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55609" w14:textId="40D83E39"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proofErr w:type="gramStart"/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521515">
        <w:rPr>
          <w:rFonts w:ascii="標楷體" w:eastAsia="標楷體" w:hAnsi="標楷體" w:hint="eastAsia"/>
          <w:b/>
          <w:color w:val="000000"/>
          <w:sz w:val="32"/>
          <w:szCs w:val="32"/>
        </w:rPr>
        <w:t>3</w:t>
      </w:r>
      <w:proofErr w:type="gramEnd"/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14:paraId="1E0266FF" w14:textId="00E36898" w:rsidR="00284206" w:rsidRPr="00DA4784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 w:rsidRPr="00DA4784"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Pr="00DA478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</w:t>
      </w:r>
      <w:r w:rsidR="00654F48" w:rsidRPr="00DA478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基隆市信義國民小學</w:t>
      </w:r>
      <w:r w:rsidRPr="00DA478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     </w:t>
      </w:r>
      <w:r w:rsidRPr="00DA4784"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DA4784" w14:paraId="15299E14" w14:textId="77777777" w:rsidTr="00D61EBA">
        <w:trPr>
          <w:trHeight w:val="360"/>
        </w:trPr>
        <w:tc>
          <w:tcPr>
            <w:tcW w:w="496" w:type="dxa"/>
            <w:vAlign w:val="center"/>
          </w:tcPr>
          <w:p w14:paraId="5D36024D" w14:textId="77777777" w:rsidR="00284206" w:rsidRPr="00DA4784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1692" w:type="dxa"/>
            <w:vAlign w:val="center"/>
          </w:tcPr>
          <w:p w14:paraId="7C03309E" w14:textId="77777777" w:rsidR="00284206" w:rsidRPr="00DA4784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2700" w:type="dxa"/>
            <w:vAlign w:val="center"/>
          </w:tcPr>
          <w:p w14:paraId="216D05C7" w14:textId="77777777" w:rsidR="00284206" w:rsidRPr="00DA4784" w:rsidRDefault="00284206" w:rsidP="00D61EBA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辦理方式</w:t>
            </w:r>
          </w:p>
          <w:p w14:paraId="6E8357D1" w14:textId="77777777" w:rsidR="00284206" w:rsidRPr="00DA4784" w:rsidRDefault="00284206" w:rsidP="00D61EBA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14:paraId="3FCCD36E" w14:textId="77777777" w:rsidR="00284206" w:rsidRPr="00DA4784" w:rsidRDefault="00284206" w:rsidP="00D61EBA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800" w:type="dxa"/>
            <w:vAlign w:val="center"/>
          </w:tcPr>
          <w:p w14:paraId="2FD7E905" w14:textId="77777777" w:rsidR="00284206" w:rsidRPr="00DA4784" w:rsidRDefault="00B20721" w:rsidP="00D61EBA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活動內容</w:t>
            </w:r>
          </w:p>
        </w:tc>
        <w:tc>
          <w:tcPr>
            <w:tcW w:w="900" w:type="dxa"/>
            <w:vAlign w:val="center"/>
          </w:tcPr>
          <w:p w14:paraId="0913384A" w14:textId="77777777" w:rsidR="00284206" w:rsidRPr="00DA4784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參與  對象</w:t>
            </w:r>
          </w:p>
        </w:tc>
        <w:tc>
          <w:tcPr>
            <w:tcW w:w="900" w:type="dxa"/>
            <w:vAlign w:val="center"/>
          </w:tcPr>
          <w:p w14:paraId="41632FB2" w14:textId="77777777" w:rsidR="00284206" w:rsidRPr="00DA4784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人次</w:t>
            </w:r>
          </w:p>
        </w:tc>
      </w:tr>
      <w:tr w:rsidR="00284206" w:rsidRPr="00DA4784" w14:paraId="176472F5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78A213A5" w14:textId="77777777" w:rsidR="00284206" w:rsidRPr="00DA4784" w:rsidRDefault="00284206" w:rsidP="00DA4784">
            <w:pPr>
              <w:snapToGrid w:val="0"/>
              <w:spacing w:line="300" w:lineRule="auto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692" w:type="dxa"/>
            <w:vAlign w:val="center"/>
          </w:tcPr>
          <w:p w14:paraId="5179B67B" w14:textId="77777777" w:rsidR="00484F8E" w:rsidRPr="00DA4784" w:rsidRDefault="00484F8E" w:rsidP="00DA4784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性別平等教育月藝文競賽</w:t>
            </w:r>
          </w:p>
          <w:p w14:paraId="7CD88B7C" w14:textId="77777777" w:rsidR="00284206" w:rsidRPr="00DA4784" w:rsidRDefault="00284206" w:rsidP="00DA4784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14:paraId="1A6C1FA4" w14:textId="77777777" w:rsidR="00284206" w:rsidRPr="00DA4784" w:rsidRDefault="00284206" w:rsidP="00D61EBA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41069957" w14:textId="77777777" w:rsidR="00284206" w:rsidRPr="00DA4784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35357260" w14:textId="77777777" w:rsidR="00284206" w:rsidRPr="00DA4784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5E71A98F" w14:textId="77777777" w:rsidR="00284206" w:rsidRPr="00DA4784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4982C73D" w14:textId="27424B5E" w:rsidR="00284206" w:rsidRPr="00DA4784" w:rsidRDefault="00484F8E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="00284206" w:rsidRPr="00DA4784">
              <w:rPr>
                <w:rFonts w:ascii="標楷體" w:eastAsia="標楷體" w:hAnsi="標楷體" w:hint="eastAsia"/>
                <w:sz w:val="28"/>
                <w:szCs w:val="28"/>
              </w:rPr>
              <w:t>活動(競賽、表演、參觀)</w:t>
            </w:r>
          </w:p>
          <w:p w14:paraId="39224567" w14:textId="77777777" w:rsidR="00284206" w:rsidRPr="00DA4784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72CD5CE0" w14:textId="77777777" w:rsidR="00284206" w:rsidRPr="00DA4784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1D5A13AA" w14:textId="396C0898" w:rsidR="00484F8E" w:rsidRPr="00DA4784" w:rsidRDefault="00484F8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DA6A14" w:rsidRPr="00DA4784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DA6A14"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DA6A14" w:rsidRPr="00DA4784">
              <w:rPr>
                <w:rFonts w:ascii="標楷體" w:eastAsia="標楷體" w:hAnsi="標楷體"/>
                <w:sz w:val="28"/>
                <w:szCs w:val="28"/>
              </w:rPr>
              <w:t>/8~</w:t>
            </w:r>
          </w:p>
          <w:p w14:paraId="4A89D61B" w14:textId="77777777" w:rsidR="00284206" w:rsidRPr="00DA4784" w:rsidRDefault="00484F8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DA6A14" w:rsidRPr="00DA4784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DA6A14" w:rsidRPr="00DA4784">
              <w:rPr>
                <w:rFonts w:ascii="標楷體" w:eastAsia="標楷體" w:hAnsi="標楷體"/>
                <w:sz w:val="28"/>
                <w:szCs w:val="28"/>
              </w:rPr>
              <w:t>/3/28</w:t>
            </w:r>
          </w:p>
          <w:p w14:paraId="4B71031F" w14:textId="4FDC1E79" w:rsidR="00DA6A14" w:rsidRPr="00DA4784" w:rsidRDefault="00DA6A1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14:paraId="49919EF1" w14:textId="77777777" w:rsidR="00B20721" w:rsidRPr="00DA4784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講師：</w:t>
            </w:r>
          </w:p>
          <w:p w14:paraId="728B65DB" w14:textId="77777777" w:rsidR="00B20721" w:rsidRPr="00DA4784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</w:p>
          <w:p w14:paraId="68CF6862" w14:textId="77777777" w:rsidR="00284206" w:rsidRPr="00DA4784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時數：</w:t>
            </w:r>
          </w:p>
          <w:p w14:paraId="77E4721B" w14:textId="77777777" w:rsidR="00B20721" w:rsidRPr="00DA4784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成效：</w:t>
            </w:r>
          </w:p>
        </w:tc>
        <w:tc>
          <w:tcPr>
            <w:tcW w:w="900" w:type="dxa"/>
            <w:vAlign w:val="center"/>
          </w:tcPr>
          <w:p w14:paraId="11FA7557" w14:textId="562F98D8" w:rsidR="00284206" w:rsidRPr="00DA4784" w:rsidRDefault="00484F8E" w:rsidP="00D61EBA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全校學生</w:t>
            </w:r>
          </w:p>
        </w:tc>
        <w:tc>
          <w:tcPr>
            <w:tcW w:w="900" w:type="dxa"/>
            <w:vAlign w:val="center"/>
          </w:tcPr>
          <w:p w14:paraId="50744413" w14:textId="4684AC79" w:rsidR="00284206" w:rsidRPr="00DA4784" w:rsidRDefault="00484F8E" w:rsidP="00484F8E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500</w:t>
            </w:r>
          </w:p>
        </w:tc>
      </w:tr>
      <w:tr w:rsidR="00284206" w:rsidRPr="00DA4784" w14:paraId="19775047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039AE39F" w14:textId="77777777" w:rsidR="00284206" w:rsidRPr="00DA4784" w:rsidRDefault="00284206" w:rsidP="00D61EBA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692" w:type="dxa"/>
            <w:vAlign w:val="center"/>
          </w:tcPr>
          <w:p w14:paraId="681AEA3B" w14:textId="2AC99E6B" w:rsidR="00284206" w:rsidRPr="00DA4784" w:rsidRDefault="00D629A7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隱私不散佈，勇敢做自己</w:t>
            </w:r>
          </w:p>
        </w:tc>
        <w:tc>
          <w:tcPr>
            <w:tcW w:w="2700" w:type="dxa"/>
            <w:vAlign w:val="center"/>
          </w:tcPr>
          <w:p w14:paraId="6B98BE5C" w14:textId="77777777" w:rsidR="00284206" w:rsidRPr="00DA4784" w:rsidRDefault="00284206" w:rsidP="00284206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5DCBC2F6" w14:textId="7AB2E271" w:rsidR="00284206" w:rsidRPr="00DA4784" w:rsidRDefault="00484F8E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="00284206" w:rsidRPr="00DA4784">
              <w:rPr>
                <w:rFonts w:ascii="標楷體" w:eastAsia="標楷體" w:hAnsi="標楷體" w:hint="eastAsia"/>
                <w:sz w:val="28"/>
                <w:szCs w:val="28"/>
              </w:rPr>
              <w:t>集會宣導</w:t>
            </w:r>
          </w:p>
          <w:p w14:paraId="6D0334CD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2F0D89B8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35692B64" w14:textId="77777777" w:rsidR="00284206" w:rsidRPr="00DA4784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1EB2631D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3C910376" w14:textId="77777777" w:rsidR="00284206" w:rsidRPr="00DA4784" w:rsidRDefault="00284206" w:rsidP="00284206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223E9AFD" w14:textId="5AF2DA6A" w:rsidR="00284206" w:rsidRPr="00DA4784" w:rsidRDefault="00DA6A1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113/3/</w:t>
            </w:r>
            <w:r w:rsidR="00D629A7" w:rsidRPr="00DA4784"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  <w:tc>
          <w:tcPr>
            <w:tcW w:w="1800" w:type="dxa"/>
            <w:vAlign w:val="center"/>
          </w:tcPr>
          <w:p w14:paraId="56CC9C92" w14:textId="7C1FF9AA" w:rsidR="00B20721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講師：</w:t>
            </w:r>
            <w:r w:rsidR="00FA1705" w:rsidRPr="00DA4784">
              <w:rPr>
                <w:rFonts w:ascii="標楷體" w:eastAsia="標楷體" w:hAnsi="標楷體" w:hint="eastAsia"/>
                <w:sz w:val="28"/>
                <w:szCs w:val="28"/>
              </w:rPr>
              <w:t>鄭稚草</w:t>
            </w:r>
          </w:p>
          <w:p w14:paraId="029F83E1" w14:textId="4FCCE484" w:rsidR="00B20721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  <w:r w:rsidR="00FA1705" w:rsidRPr="00DA4784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proofErr w:type="gramStart"/>
            <w:r w:rsidR="00FA1705" w:rsidRPr="00DA4784">
              <w:rPr>
                <w:rFonts w:ascii="標楷體" w:eastAsia="標楷體" w:hAnsi="標楷體" w:hint="eastAsia"/>
                <w:sz w:val="28"/>
                <w:szCs w:val="28"/>
              </w:rPr>
              <w:t>性侵、性騷、性霸凌</w:t>
            </w:r>
            <w:proofErr w:type="gramEnd"/>
            <w:r w:rsidR="00FA1705" w:rsidRPr="00DA4784">
              <w:rPr>
                <w:rFonts w:ascii="標楷體" w:eastAsia="標楷體" w:hAnsi="標楷體" w:hint="eastAsia"/>
                <w:sz w:val="28"/>
                <w:szCs w:val="28"/>
              </w:rPr>
              <w:t>防治/性剝削/防治數位網路性別暴力</w:t>
            </w:r>
            <w:r w:rsidR="001B69D7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1B69D7" w:rsidRPr="001B69D7">
              <w:rPr>
                <w:rFonts w:ascii="標楷體" w:eastAsia="標楷體" w:hAnsi="標楷體" w:hint="eastAsia"/>
                <w:sz w:val="28"/>
                <w:szCs w:val="28"/>
              </w:rPr>
              <w:t>同志議題(含多元性別)</w:t>
            </w:r>
          </w:p>
          <w:p w14:paraId="3C93055D" w14:textId="57C54B68" w:rsidR="00B20721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時數：</w:t>
            </w:r>
            <w:r w:rsidR="001B69D7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  <w:p w14:paraId="6F418438" w14:textId="77777777" w:rsidR="00284206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成效：</w:t>
            </w:r>
          </w:p>
        </w:tc>
        <w:tc>
          <w:tcPr>
            <w:tcW w:w="900" w:type="dxa"/>
            <w:vAlign w:val="center"/>
          </w:tcPr>
          <w:p w14:paraId="3F7A5B78" w14:textId="7BF188F4" w:rsidR="00284206" w:rsidRPr="00DA4784" w:rsidRDefault="00FA1705" w:rsidP="00D61EBA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全校師生</w:t>
            </w:r>
          </w:p>
        </w:tc>
        <w:tc>
          <w:tcPr>
            <w:tcW w:w="900" w:type="dxa"/>
            <w:vAlign w:val="center"/>
          </w:tcPr>
          <w:p w14:paraId="5413DFA3" w14:textId="450F6DBB" w:rsidR="00284206" w:rsidRPr="00DA4784" w:rsidRDefault="00FA170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1800</w:t>
            </w:r>
          </w:p>
        </w:tc>
      </w:tr>
      <w:tr w:rsidR="00284206" w:rsidRPr="00DA4784" w14:paraId="3A2BBA40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114F6207" w14:textId="77777777" w:rsidR="00284206" w:rsidRPr="00DA4784" w:rsidRDefault="00284206" w:rsidP="00D61EBA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692" w:type="dxa"/>
            <w:vAlign w:val="center"/>
          </w:tcPr>
          <w:p w14:paraId="2D705CCB" w14:textId="31715A54" w:rsidR="00284206" w:rsidRPr="00DA4784" w:rsidRDefault="00484F8E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黑森林歷險記</w:t>
            </w:r>
          </w:p>
        </w:tc>
        <w:tc>
          <w:tcPr>
            <w:tcW w:w="2700" w:type="dxa"/>
            <w:vAlign w:val="center"/>
          </w:tcPr>
          <w:p w14:paraId="4AA49EB4" w14:textId="77777777" w:rsidR="00284206" w:rsidRPr="00DA4784" w:rsidRDefault="00284206" w:rsidP="00284206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286939C2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67D97D33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1DA4F06F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5BA8A32C" w14:textId="77777777" w:rsidR="00284206" w:rsidRPr="00DA4784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6F88A872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68B318F8" w14:textId="5E91DB17" w:rsidR="00284206" w:rsidRPr="00DA4784" w:rsidRDefault="00484F8E" w:rsidP="00284206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="00284206" w:rsidRPr="00DA4784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="00284206"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戲劇表演</w:t>
            </w:r>
            <w:r w:rsidR="00284206"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__</w:t>
            </w:r>
          </w:p>
        </w:tc>
        <w:tc>
          <w:tcPr>
            <w:tcW w:w="1336" w:type="dxa"/>
            <w:gridSpan w:val="2"/>
            <w:vAlign w:val="center"/>
          </w:tcPr>
          <w:p w14:paraId="34DF649E" w14:textId="0095DD44" w:rsidR="00DA6A14" w:rsidRPr="00DA4784" w:rsidRDefault="00DA6A1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113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/3/1</w:t>
            </w:r>
          </w:p>
          <w:p w14:paraId="39D1D02A" w14:textId="7A31FC2A" w:rsidR="00284206" w:rsidRPr="00DA4784" w:rsidRDefault="00484F8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DA6A14" w:rsidRPr="00DA4784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DA6A14" w:rsidRPr="00DA4784">
              <w:rPr>
                <w:rFonts w:ascii="標楷體" w:eastAsia="標楷體" w:hAnsi="標楷體"/>
                <w:sz w:val="28"/>
                <w:szCs w:val="28"/>
              </w:rPr>
              <w:t>/3/8</w:t>
            </w:r>
          </w:p>
        </w:tc>
        <w:tc>
          <w:tcPr>
            <w:tcW w:w="1800" w:type="dxa"/>
            <w:vAlign w:val="center"/>
          </w:tcPr>
          <w:p w14:paraId="412BAE94" w14:textId="2193F8AC" w:rsidR="00B20721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講師：</w:t>
            </w:r>
            <w:r w:rsidR="00484F8E" w:rsidRPr="00DA4784">
              <w:rPr>
                <w:rFonts w:ascii="標楷體" w:eastAsia="標楷體" w:hAnsi="標楷體" w:hint="eastAsia"/>
                <w:sz w:val="28"/>
                <w:szCs w:val="28"/>
              </w:rPr>
              <w:t>信望愛基金會</w:t>
            </w:r>
          </w:p>
          <w:p w14:paraId="43D53D01" w14:textId="609F0CD3" w:rsidR="00B20721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  <w:r w:rsidR="00484F8E" w:rsidRPr="00DA4784">
              <w:rPr>
                <w:rFonts w:ascii="標楷體" w:eastAsia="標楷體" w:hAnsi="標楷體" w:hint="eastAsia"/>
                <w:sz w:val="28"/>
                <w:szCs w:val="28"/>
              </w:rPr>
              <w:t>性別平等</w:t>
            </w:r>
            <w:r w:rsidR="00DA6A14" w:rsidRPr="00DA4784">
              <w:rPr>
                <w:rFonts w:ascii="標楷體" w:eastAsia="標楷體" w:hAnsi="標楷體" w:hint="eastAsia"/>
                <w:sz w:val="28"/>
                <w:szCs w:val="28"/>
              </w:rPr>
              <w:t>/校園友善空間</w:t>
            </w:r>
          </w:p>
          <w:p w14:paraId="66923603" w14:textId="627195A7" w:rsidR="00B20721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時數：</w:t>
            </w:r>
            <w:r w:rsidR="00DA6A14" w:rsidRPr="00DA4784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  <w:p w14:paraId="122F0B73" w14:textId="77777777" w:rsidR="00284206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成效：</w:t>
            </w:r>
          </w:p>
        </w:tc>
        <w:tc>
          <w:tcPr>
            <w:tcW w:w="900" w:type="dxa"/>
            <w:vAlign w:val="center"/>
          </w:tcPr>
          <w:p w14:paraId="188FEFF5" w14:textId="77777777" w:rsidR="00284206" w:rsidRPr="00DA4784" w:rsidRDefault="00DA6A14" w:rsidP="00D61EBA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四年級學生</w:t>
            </w:r>
          </w:p>
          <w:p w14:paraId="31D70602" w14:textId="59ED3DDE" w:rsidR="00DA6A14" w:rsidRPr="00DA4784" w:rsidRDefault="00DA6A14" w:rsidP="00DA6A14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五年級學生</w:t>
            </w:r>
          </w:p>
        </w:tc>
        <w:tc>
          <w:tcPr>
            <w:tcW w:w="900" w:type="dxa"/>
            <w:vAlign w:val="center"/>
          </w:tcPr>
          <w:p w14:paraId="210E3C4B" w14:textId="0DDCCDCA" w:rsidR="00284206" w:rsidRPr="00DA4784" w:rsidRDefault="00DA6A1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480</w:t>
            </w:r>
          </w:p>
        </w:tc>
      </w:tr>
      <w:tr w:rsidR="00284206" w:rsidRPr="00DA4784" w14:paraId="6273921F" w14:textId="77777777" w:rsidTr="00DA4784">
        <w:trPr>
          <w:trHeight w:val="2542"/>
        </w:trPr>
        <w:tc>
          <w:tcPr>
            <w:tcW w:w="496" w:type="dxa"/>
            <w:vAlign w:val="center"/>
          </w:tcPr>
          <w:p w14:paraId="3A94FB26" w14:textId="77777777" w:rsidR="00284206" w:rsidRPr="00DA4784" w:rsidRDefault="00284206" w:rsidP="00D61EBA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4</w:t>
            </w:r>
          </w:p>
        </w:tc>
        <w:tc>
          <w:tcPr>
            <w:tcW w:w="1692" w:type="dxa"/>
            <w:vAlign w:val="center"/>
          </w:tcPr>
          <w:p w14:paraId="2237E75E" w14:textId="52A87767" w:rsidR="00284206" w:rsidRPr="00DA4784" w:rsidRDefault="004B53B9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性平委員會議</w:t>
            </w:r>
          </w:p>
          <w:p w14:paraId="0073A8BD" w14:textId="55AE7E80" w:rsidR="00DA6A14" w:rsidRPr="00DA4784" w:rsidRDefault="00DA6A14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14:paraId="701D1C85" w14:textId="2066B0D0" w:rsidR="00284206" w:rsidRPr="00DA4784" w:rsidRDefault="00484F8E" w:rsidP="00284206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="00284206" w:rsidRPr="00DA4784">
              <w:rPr>
                <w:rFonts w:ascii="標楷體" w:eastAsia="標楷體" w:hAnsi="標楷體" w:hint="eastAsia"/>
                <w:sz w:val="28"/>
                <w:szCs w:val="28"/>
              </w:rPr>
              <w:t>性平委員會</w:t>
            </w:r>
          </w:p>
          <w:p w14:paraId="27DC0D8F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4000F3E7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7F99AD4C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459A2848" w14:textId="77777777" w:rsidR="00284206" w:rsidRPr="00DA4784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46082CBF" w14:textId="77777777" w:rsidR="00284206" w:rsidRPr="00DA4784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42A96604" w14:textId="77777777" w:rsidR="00284206" w:rsidRPr="00DA4784" w:rsidRDefault="00284206" w:rsidP="00284206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77BB7DFE" w14:textId="40960A25" w:rsidR="00284206" w:rsidRPr="00DA4784" w:rsidRDefault="00FA170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13/4/3</w:t>
            </w:r>
          </w:p>
        </w:tc>
        <w:tc>
          <w:tcPr>
            <w:tcW w:w="1800" w:type="dxa"/>
            <w:vAlign w:val="center"/>
          </w:tcPr>
          <w:p w14:paraId="6EDD719B" w14:textId="77777777" w:rsidR="00B20721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講師：</w:t>
            </w:r>
          </w:p>
          <w:p w14:paraId="405C3CB9" w14:textId="77777777" w:rsidR="00B20721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</w:p>
          <w:p w14:paraId="2D9250F6" w14:textId="77777777" w:rsidR="00B20721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時數：</w:t>
            </w:r>
          </w:p>
          <w:p w14:paraId="6138B958" w14:textId="77777777" w:rsidR="00284206" w:rsidRPr="00DA4784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成效：</w:t>
            </w:r>
          </w:p>
        </w:tc>
        <w:tc>
          <w:tcPr>
            <w:tcW w:w="900" w:type="dxa"/>
            <w:vAlign w:val="center"/>
          </w:tcPr>
          <w:p w14:paraId="582B45DA" w14:textId="268DE31F" w:rsidR="00284206" w:rsidRPr="00DA4784" w:rsidRDefault="00FA1705" w:rsidP="00D61EBA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性平會委員</w:t>
            </w:r>
          </w:p>
        </w:tc>
        <w:tc>
          <w:tcPr>
            <w:tcW w:w="900" w:type="dxa"/>
            <w:vAlign w:val="center"/>
          </w:tcPr>
          <w:p w14:paraId="0F2390B8" w14:textId="70947CBA" w:rsidR="00284206" w:rsidRPr="00DA4784" w:rsidRDefault="00AC297B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</w:tr>
      <w:tr w:rsidR="00D629A7" w:rsidRPr="00DA4784" w14:paraId="3D165770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1F2809EB" w14:textId="1D2526C0" w:rsidR="00D629A7" w:rsidRPr="00DA4784" w:rsidRDefault="00D629A7" w:rsidP="00D629A7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692" w:type="dxa"/>
            <w:vAlign w:val="center"/>
          </w:tcPr>
          <w:p w14:paraId="5E113910" w14:textId="51579B6D" w:rsidR="00D629A7" w:rsidRPr="00DA4784" w:rsidRDefault="00D629A7" w:rsidP="00D629A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防範網路</w:t>
            </w:r>
            <w:proofErr w:type="gramStart"/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性霸凌</w:t>
            </w:r>
            <w:proofErr w:type="gramEnd"/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-被偷走的那些影像</w:t>
            </w:r>
          </w:p>
        </w:tc>
        <w:tc>
          <w:tcPr>
            <w:tcW w:w="2700" w:type="dxa"/>
            <w:vAlign w:val="center"/>
          </w:tcPr>
          <w:p w14:paraId="395483BF" w14:textId="787C61B2" w:rsidR="00D629A7" w:rsidRPr="00DA4784" w:rsidRDefault="00D629A7" w:rsidP="00D629A7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7A4F001D" w14:textId="77777777" w:rsidR="00D629A7" w:rsidRPr="00DA4784" w:rsidRDefault="00D629A7" w:rsidP="00D629A7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43C44E8C" w14:textId="77777777" w:rsidR="00D629A7" w:rsidRPr="00DA4784" w:rsidRDefault="00D629A7" w:rsidP="00D629A7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5D062DFE" w14:textId="77777777" w:rsidR="00D629A7" w:rsidRPr="00DA4784" w:rsidRDefault="00D629A7" w:rsidP="00D629A7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511F6102" w14:textId="77777777" w:rsidR="00D629A7" w:rsidRPr="00DA4784" w:rsidRDefault="00D629A7" w:rsidP="00D629A7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3BD96D9B" w14:textId="77777777" w:rsidR="00D629A7" w:rsidRPr="00DA4784" w:rsidRDefault="00D629A7" w:rsidP="00D629A7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55C6F999" w14:textId="60DCCA4D" w:rsidR="00D629A7" w:rsidRPr="00DA4784" w:rsidRDefault="00D629A7" w:rsidP="00D629A7">
            <w:pPr>
              <w:snapToGrid w:val="0"/>
              <w:spacing w:line="264" w:lineRule="auto"/>
              <w:ind w:left="280" w:hangingChars="100" w:hanging="280"/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_影片賞析__</w:t>
            </w:r>
          </w:p>
        </w:tc>
        <w:tc>
          <w:tcPr>
            <w:tcW w:w="1336" w:type="dxa"/>
            <w:gridSpan w:val="2"/>
            <w:vAlign w:val="center"/>
          </w:tcPr>
          <w:p w14:paraId="290F89ED" w14:textId="77777777" w:rsidR="00D629A7" w:rsidRPr="00DA4784" w:rsidRDefault="00D629A7" w:rsidP="00D629A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113/3/1~</w:t>
            </w:r>
          </w:p>
          <w:p w14:paraId="4D6233CE" w14:textId="4E4ADD10" w:rsidR="00D629A7" w:rsidRPr="00DA4784" w:rsidRDefault="00D629A7" w:rsidP="00D629A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113/3/30</w:t>
            </w:r>
          </w:p>
        </w:tc>
        <w:tc>
          <w:tcPr>
            <w:tcW w:w="1800" w:type="dxa"/>
            <w:vAlign w:val="center"/>
          </w:tcPr>
          <w:p w14:paraId="654D8808" w14:textId="77777777" w:rsidR="00D629A7" w:rsidRPr="00DA4784" w:rsidRDefault="00D629A7" w:rsidP="00D629A7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講師：</w:t>
            </w:r>
          </w:p>
          <w:p w14:paraId="6A6898DC" w14:textId="7DC87D9D" w:rsidR="00D629A7" w:rsidRPr="00DA4784" w:rsidRDefault="00D629A7" w:rsidP="00D629A7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  <w:r w:rsidR="001B69D7" w:rsidRPr="001B69D7">
              <w:rPr>
                <w:rFonts w:ascii="標楷體" w:eastAsia="標楷體" w:hAnsi="標楷體" w:hint="eastAsia"/>
                <w:sz w:val="28"/>
                <w:szCs w:val="28"/>
              </w:rPr>
              <w:t>性剝削/防治數位網路性別暴力</w:t>
            </w:r>
          </w:p>
          <w:p w14:paraId="49BD16B9" w14:textId="46EAB631" w:rsidR="00D629A7" w:rsidRPr="00DA4784" w:rsidRDefault="00D629A7" w:rsidP="00D629A7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時數：</w:t>
            </w:r>
            <w:r w:rsidR="001B69D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  <w:p w14:paraId="4B6A3BC7" w14:textId="761D9923" w:rsidR="00D629A7" w:rsidRPr="00DA4784" w:rsidRDefault="00D629A7" w:rsidP="00D629A7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成效：</w:t>
            </w:r>
          </w:p>
        </w:tc>
        <w:tc>
          <w:tcPr>
            <w:tcW w:w="900" w:type="dxa"/>
            <w:vAlign w:val="center"/>
          </w:tcPr>
          <w:p w14:paraId="4584283F" w14:textId="28BA5134" w:rsidR="00D629A7" w:rsidRPr="00DA4784" w:rsidRDefault="00D629A7" w:rsidP="00D629A7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全校師生</w:t>
            </w:r>
          </w:p>
        </w:tc>
        <w:tc>
          <w:tcPr>
            <w:tcW w:w="900" w:type="dxa"/>
            <w:vAlign w:val="center"/>
          </w:tcPr>
          <w:p w14:paraId="7A08C263" w14:textId="7867F6CB" w:rsidR="00D629A7" w:rsidRPr="00DA4784" w:rsidRDefault="00D629A7" w:rsidP="00D629A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1800</w:t>
            </w:r>
          </w:p>
        </w:tc>
      </w:tr>
      <w:tr w:rsidR="00FA1705" w:rsidRPr="00DA4784" w14:paraId="43AD1F87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12378CC5" w14:textId="639F61C5" w:rsidR="00FA1705" w:rsidRPr="00DA4784" w:rsidRDefault="00FA1705" w:rsidP="00FA1705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692" w:type="dxa"/>
            <w:vAlign w:val="center"/>
          </w:tcPr>
          <w:p w14:paraId="782017A9" w14:textId="7F91DDDA" w:rsidR="00FA1705" w:rsidRPr="00DA4784" w:rsidRDefault="00FA1705" w:rsidP="00FA170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攜手關懷保護你我-愛滋防治宣導</w:t>
            </w:r>
          </w:p>
        </w:tc>
        <w:tc>
          <w:tcPr>
            <w:tcW w:w="2700" w:type="dxa"/>
            <w:vAlign w:val="center"/>
          </w:tcPr>
          <w:p w14:paraId="724147BF" w14:textId="77777777" w:rsidR="00FA1705" w:rsidRPr="00DA4784" w:rsidRDefault="00FA1705" w:rsidP="00FA170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4D6A5BAE" w14:textId="77777777" w:rsidR="00FA1705" w:rsidRPr="00DA4784" w:rsidRDefault="00FA1705" w:rsidP="00FA1705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044BFC0E" w14:textId="77777777" w:rsidR="00FA1705" w:rsidRPr="00DA4784" w:rsidRDefault="00FA1705" w:rsidP="00FA1705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72115064" w14:textId="77777777" w:rsidR="00FA1705" w:rsidRPr="00DA4784" w:rsidRDefault="00FA1705" w:rsidP="00FA1705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1D460C15" w14:textId="77777777" w:rsidR="00FA1705" w:rsidRPr="00DA4784" w:rsidRDefault="00FA1705" w:rsidP="00FA1705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234A4FEE" w14:textId="77777777" w:rsidR="00FA1705" w:rsidRPr="00DA4784" w:rsidRDefault="00FA1705" w:rsidP="00FA1705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0238B425" w14:textId="261685CB" w:rsidR="00FA1705" w:rsidRPr="00DA4784" w:rsidRDefault="00FA1705" w:rsidP="00FA170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_班級宣導__</w:t>
            </w:r>
          </w:p>
        </w:tc>
        <w:tc>
          <w:tcPr>
            <w:tcW w:w="1336" w:type="dxa"/>
            <w:gridSpan w:val="2"/>
            <w:vAlign w:val="center"/>
          </w:tcPr>
          <w:p w14:paraId="5463ABC2" w14:textId="2E86F409" w:rsidR="00FA1705" w:rsidRPr="00DA4784" w:rsidRDefault="00FA1705" w:rsidP="00FA170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113/3/15</w:t>
            </w:r>
          </w:p>
        </w:tc>
        <w:tc>
          <w:tcPr>
            <w:tcW w:w="1800" w:type="dxa"/>
            <w:vAlign w:val="center"/>
          </w:tcPr>
          <w:p w14:paraId="4950A937" w14:textId="77777777" w:rsidR="00FA1705" w:rsidRPr="00DA4784" w:rsidRDefault="00FA1705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講師：</w:t>
            </w:r>
          </w:p>
          <w:p w14:paraId="36788DAE" w14:textId="0ABAB2E3" w:rsidR="00FA1705" w:rsidRPr="00DA4784" w:rsidRDefault="00FA1705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  <w:r w:rsidR="001B69D7" w:rsidRPr="001B69D7">
              <w:rPr>
                <w:rFonts w:ascii="標楷體" w:eastAsia="標楷體" w:hAnsi="標楷體" w:hint="eastAsia"/>
                <w:sz w:val="28"/>
                <w:szCs w:val="28"/>
              </w:rPr>
              <w:t>愛滋防治</w:t>
            </w:r>
          </w:p>
          <w:p w14:paraId="49E018DD" w14:textId="77777777" w:rsidR="00FA1705" w:rsidRPr="00DA4784" w:rsidRDefault="00FA1705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時數：</w:t>
            </w:r>
          </w:p>
          <w:p w14:paraId="0EC113CA" w14:textId="3526A928" w:rsidR="00FA1705" w:rsidRPr="00DA4784" w:rsidRDefault="00FA1705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成效：</w:t>
            </w:r>
          </w:p>
        </w:tc>
        <w:tc>
          <w:tcPr>
            <w:tcW w:w="900" w:type="dxa"/>
            <w:vAlign w:val="center"/>
          </w:tcPr>
          <w:p w14:paraId="2020DC7D" w14:textId="73F5440B" w:rsidR="00FA1705" w:rsidRPr="00DA4784" w:rsidRDefault="00FA1705" w:rsidP="00FA1705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27B7726A" w14:textId="47A3DEB9" w:rsidR="00FA1705" w:rsidRPr="00DA4784" w:rsidRDefault="00FA1705" w:rsidP="00FA170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</w:tr>
      <w:tr w:rsidR="001B69D7" w:rsidRPr="00DA4784" w14:paraId="46E5A702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575A3589" w14:textId="7344D96E" w:rsidR="001B69D7" w:rsidRPr="00DA4784" w:rsidRDefault="001B69D7" w:rsidP="00FA1705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692" w:type="dxa"/>
            <w:vAlign w:val="center"/>
          </w:tcPr>
          <w:p w14:paraId="14C435A0" w14:textId="2512FDFB" w:rsidR="001B69D7" w:rsidRPr="004A500A" w:rsidRDefault="001B69D7" w:rsidP="001B69D7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112學年性別平等教育課程六年級「青春啟航」</w:t>
            </w:r>
          </w:p>
          <w:p w14:paraId="3AC4A169" w14:textId="77777777" w:rsidR="001B69D7" w:rsidRPr="001B69D7" w:rsidRDefault="001B69D7" w:rsidP="00FA170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14:paraId="58ACE99A" w14:textId="77777777" w:rsidR="001B69D7" w:rsidRPr="00DA4784" w:rsidRDefault="001B69D7" w:rsidP="001B69D7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7C8AAD28" w14:textId="77777777" w:rsidR="001B69D7" w:rsidRPr="00DA4784" w:rsidRDefault="001B69D7" w:rsidP="001B69D7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6F21CD2B" w14:textId="77777777" w:rsidR="001B69D7" w:rsidRPr="00DA4784" w:rsidRDefault="001B69D7" w:rsidP="001B69D7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7EC8CB5A" w14:textId="77777777" w:rsidR="001B69D7" w:rsidRPr="00DA4784" w:rsidRDefault="001B69D7" w:rsidP="001B69D7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782E28B6" w14:textId="77777777" w:rsidR="001B69D7" w:rsidRPr="00DA4784" w:rsidRDefault="001B69D7" w:rsidP="001B69D7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1DDCD969" w14:textId="77777777" w:rsidR="001B69D7" w:rsidRPr="00DA4784" w:rsidRDefault="001B69D7" w:rsidP="001B69D7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24710E6A" w14:textId="3C8D5E65" w:rsidR="001B69D7" w:rsidRPr="00DA4784" w:rsidRDefault="001B69D7" w:rsidP="001B69D7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_班級宣導__</w:t>
            </w:r>
          </w:p>
        </w:tc>
        <w:tc>
          <w:tcPr>
            <w:tcW w:w="1336" w:type="dxa"/>
            <w:gridSpan w:val="2"/>
            <w:vAlign w:val="center"/>
          </w:tcPr>
          <w:p w14:paraId="2042C71C" w14:textId="44E7073F" w:rsidR="001B69D7" w:rsidRPr="00DA4784" w:rsidRDefault="001B69D7" w:rsidP="00FA170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113.3.12</w:t>
            </w:r>
          </w:p>
        </w:tc>
        <w:tc>
          <w:tcPr>
            <w:tcW w:w="1800" w:type="dxa"/>
            <w:vAlign w:val="center"/>
          </w:tcPr>
          <w:p w14:paraId="40C23CE7" w14:textId="77777777" w:rsidR="001B69D7" w:rsidRPr="00DA4784" w:rsidRDefault="001B69D7" w:rsidP="001B69D7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講師：</w:t>
            </w:r>
          </w:p>
          <w:p w14:paraId="76A736B8" w14:textId="0759FE25" w:rsidR="001B69D7" w:rsidRPr="00DA4784" w:rsidRDefault="001B69D7" w:rsidP="001B69D7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  <w:r w:rsidRPr="001B69D7">
              <w:rPr>
                <w:rFonts w:ascii="標楷體" w:eastAsia="標楷體" w:hAnsi="標楷體" w:hint="eastAsia"/>
                <w:sz w:val="28"/>
                <w:szCs w:val="28"/>
              </w:rPr>
              <w:t>情感教育</w:t>
            </w:r>
          </w:p>
          <w:p w14:paraId="07EB1D1E" w14:textId="13C78425" w:rsidR="001B69D7" w:rsidRPr="00DA4784" w:rsidRDefault="001B69D7" w:rsidP="001B69D7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時數：</w:t>
            </w:r>
            <w:r w:rsidR="002360F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  <w:p w14:paraId="3CDD4567" w14:textId="61C8CD81" w:rsidR="001B69D7" w:rsidRPr="00DA4784" w:rsidRDefault="001B69D7" w:rsidP="001B69D7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成效：</w:t>
            </w:r>
          </w:p>
        </w:tc>
        <w:tc>
          <w:tcPr>
            <w:tcW w:w="900" w:type="dxa"/>
            <w:vAlign w:val="center"/>
          </w:tcPr>
          <w:p w14:paraId="0FBC5E28" w14:textId="646741DE" w:rsidR="001B69D7" w:rsidRPr="00DA4784" w:rsidRDefault="001B69D7" w:rsidP="00FA1705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六年級學生</w:t>
            </w:r>
          </w:p>
        </w:tc>
        <w:tc>
          <w:tcPr>
            <w:tcW w:w="900" w:type="dxa"/>
            <w:vAlign w:val="center"/>
          </w:tcPr>
          <w:p w14:paraId="4874E0EC" w14:textId="1FE402E0" w:rsidR="001B69D7" w:rsidRPr="00DA4784" w:rsidRDefault="002360FD" w:rsidP="00FA170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</w:p>
        </w:tc>
      </w:tr>
      <w:tr w:rsidR="00F72726" w:rsidRPr="00DA4784" w14:paraId="05544F15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35061E7C" w14:textId="78BE49A8" w:rsidR="00F72726" w:rsidRDefault="002869D0" w:rsidP="00FA1705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8</w:t>
            </w:r>
          </w:p>
        </w:tc>
        <w:tc>
          <w:tcPr>
            <w:tcW w:w="1692" w:type="dxa"/>
            <w:vAlign w:val="center"/>
          </w:tcPr>
          <w:p w14:paraId="46CC5B08" w14:textId="5F191D92" w:rsidR="00F72726" w:rsidRPr="004A500A" w:rsidRDefault="00F72726" w:rsidP="001B69D7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性別平等情感教育研習</w:t>
            </w:r>
          </w:p>
        </w:tc>
        <w:tc>
          <w:tcPr>
            <w:tcW w:w="2700" w:type="dxa"/>
            <w:vAlign w:val="center"/>
          </w:tcPr>
          <w:p w14:paraId="2BC4A3A8" w14:textId="77777777" w:rsidR="00F72726" w:rsidRPr="00DA4784" w:rsidRDefault="00F72726" w:rsidP="00F72726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31C73ACD" w14:textId="2AB8BE2A" w:rsidR="00F72726" w:rsidRPr="00DA4784" w:rsidRDefault="00F72726" w:rsidP="00F7272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43278AFC" w14:textId="77777777" w:rsidR="00F72726" w:rsidRPr="00DA4784" w:rsidRDefault="00F72726" w:rsidP="00F7272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5F0BCE72" w14:textId="2147EE4D" w:rsidR="00F72726" w:rsidRPr="00DA4784" w:rsidRDefault="00F72726" w:rsidP="00F7272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研習</w:t>
            </w:r>
          </w:p>
          <w:p w14:paraId="62FBD0A4" w14:textId="77777777" w:rsidR="00F72726" w:rsidRPr="00DA4784" w:rsidRDefault="00F72726" w:rsidP="00F7272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71800CA0" w14:textId="77777777" w:rsidR="00F72726" w:rsidRPr="00DA4784" w:rsidRDefault="00F72726" w:rsidP="00F7272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28CD0F89" w14:textId="5871494A" w:rsidR="00F72726" w:rsidRPr="00DA4784" w:rsidRDefault="00F72726" w:rsidP="00F72726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5DD9B523" w14:textId="77777777" w:rsidR="00F72726" w:rsidRDefault="00F72726" w:rsidP="00FA170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14:paraId="53C59CFE" w14:textId="77777777" w:rsidR="00F72726" w:rsidRPr="00DA4784" w:rsidRDefault="00F72726" w:rsidP="00F72726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講師：</w:t>
            </w:r>
          </w:p>
          <w:p w14:paraId="5F249DE7" w14:textId="639C6A08" w:rsidR="00F72726" w:rsidRPr="00DA4784" w:rsidRDefault="00F72726" w:rsidP="00F72726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情感教育</w:t>
            </w:r>
          </w:p>
          <w:p w14:paraId="1ACA9AC2" w14:textId="029CAE98" w:rsidR="00F72726" w:rsidRPr="00DA4784" w:rsidRDefault="00F72726" w:rsidP="00F72726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時數：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  <w:p w14:paraId="0406ECAA" w14:textId="699FD745" w:rsidR="00F72726" w:rsidRPr="00DA4784" w:rsidRDefault="00F72726" w:rsidP="00F72726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成效：</w:t>
            </w:r>
          </w:p>
        </w:tc>
        <w:tc>
          <w:tcPr>
            <w:tcW w:w="900" w:type="dxa"/>
            <w:vAlign w:val="center"/>
          </w:tcPr>
          <w:p w14:paraId="18B1ED48" w14:textId="77777777" w:rsidR="00F72726" w:rsidRDefault="00F72726" w:rsidP="00FA1705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7CE8AD7B" w14:textId="77777777" w:rsidR="00F72726" w:rsidRDefault="00F72726" w:rsidP="00FA1705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72726" w:rsidRPr="00DA4784" w14:paraId="5DAADDF6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4D845BB3" w14:textId="371CA9FE" w:rsidR="00F72726" w:rsidRDefault="002869D0" w:rsidP="00FA1705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692" w:type="dxa"/>
            <w:vAlign w:val="center"/>
          </w:tcPr>
          <w:p w14:paraId="69BEC9F3" w14:textId="484A58CB" w:rsidR="00F72726" w:rsidRPr="004A500A" w:rsidRDefault="00F72726" w:rsidP="001B69D7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防範網路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性霸凌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研習</w:t>
            </w:r>
          </w:p>
        </w:tc>
        <w:tc>
          <w:tcPr>
            <w:tcW w:w="2700" w:type="dxa"/>
            <w:vAlign w:val="center"/>
          </w:tcPr>
          <w:p w14:paraId="7EAB4A40" w14:textId="77777777" w:rsidR="00F72726" w:rsidRPr="00DA4784" w:rsidRDefault="00F72726" w:rsidP="00F72726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0C4C6287" w14:textId="6A5A013E" w:rsidR="00F72726" w:rsidRPr="00DA4784" w:rsidRDefault="00F72726" w:rsidP="00F7272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696C9075" w14:textId="77777777" w:rsidR="00F72726" w:rsidRPr="00DA4784" w:rsidRDefault="00F72726" w:rsidP="00F7272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04EEDA49" w14:textId="4D586D3C" w:rsidR="00F72726" w:rsidRPr="00DA4784" w:rsidRDefault="00F72726" w:rsidP="00F7272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研習</w:t>
            </w:r>
          </w:p>
          <w:p w14:paraId="5A38C6B5" w14:textId="77777777" w:rsidR="00F72726" w:rsidRPr="00DA4784" w:rsidRDefault="00F72726" w:rsidP="00F7272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4F2C03B1" w14:textId="77777777" w:rsidR="00F72726" w:rsidRPr="00DA4784" w:rsidRDefault="00F72726" w:rsidP="00F72726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57566D02" w14:textId="66967364" w:rsidR="00F72726" w:rsidRPr="00DA4784" w:rsidRDefault="00F72726" w:rsidP="00F72726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29A0B7A0" w14:textId="77777777" w:rsidR="00F72726" w:rsidRDefault="00F72726" w:rsidP="00FA170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14:paraId="23A6E6CF" w14:textId="77777777" w:rsidR="00F72726" w:rsidRPr="00DA4784" w:rsidRDefault="00F72726" w:rsidP="00F72726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講師：</w:t>
            </w:r>
          </w:p>
          <w:p w14:paraId="54F15AC1" w14:textId="77777777" w:rsidR="00F72726" w:rsidRPr="00DA4784" w:rsidRDefault="00F72726" w:rsidP="00F72726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</w:p>
          <w:p w14:paraId="4A3389DC" w14:textId="77777777" w:rsidR="00F72726" w:rsidRPr="00DA4784" w:rsidRDefault="00F72726" w:rsidP="00F72726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時數：</w:t>
            </w:r>
          </w:p>
          <w:p w14:paraId="15B13D0F" w14:textId="363C9E68" w:rsidR="00F72726" w:rsidRPr="00DA4784" w:rsidRDefault="00F72726" w:rsidP="00F72726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成效：</w:t>
            </w:r>
          </w:p>
        </w:tc>
        <w:tc>
          <w:tcPr>
            <w:tcW w:w="900" w:type="dxa"/>
            <w:vAlign w:val="center"/>
          </w:tcPr>
          <w:p w14:paraId="4B802A50" w14:textId="77777777" w:rsidR="00F72726" w:rsidRDefault="00F72726" w:rsidP="00FA1705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0EE40BF1" w14:textId="77777777" w:rsidR="00F72726" w:rsidRDefault="00F72726" w:rsidP="00FA1705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A1705" w:rsidRPr="005E29E9" w14:paraId="14C3AFDA" w14:textId="77777777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14:paraId="06B9A0B5" w14:textId="77777777" w:rsidR="00FA1705" w:rsidRPr="005E29E9" w:rsidRDefault="00FA1705" w:rsidP="00FA1705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14:paraId="1A56F362" w14:textId="77777777" w:rsidR="00FA1705" w:rsidRPr="005E29E9" w:rsidRDefault="00FA1705" w:rsidP="00FA170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FA1705" w:rsidRPr="005E29E9" w14:paraId="0C1FB429" w14:textId="77777777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14:paraId="323DE8FB" w14:textId="77777777" w:rsidR="00FA1705" w:rsidRPr="005E29E9" w:rsidRDefault="00FA1705" w:rsidP="00FA170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FA1705" w:rsidRPr="005E29E9" w14:paraId="3BC13951" w14:textId="77777777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14:paraId="374F4D9B" w14:textId="10B2B3E9" w:rsidR="00FA1705" w:rsidRPr="005E29E9" w:rsidRDefault="00FA42EB" w:rsidP="00FA170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ACBA8D" wp14:editId="6356FC9C">
                  <wp:extent cx="2918680" cy="3048221"/>
                  <wp:effectExtent l="0" t="7620" r="762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9" t="9554" r="16120" b="3687"/>
                          <a:stretch/>
                        </pic:blipFill>
                        <pic:spPr bwMode="auto">
                          <a:xfrm rot="5400000">
                            <a:off x="0" y="0"/>
                            <a:ext cx="2927599" cy="3057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14:paraId="7860FC6F" w14:textId="63BED7D8" w:rsidR="00FA1705" w:rsidRPr="005E29E9" w:rsidRDefault="00FA42EB" w:rsidP="00FA170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6B6C09" wp14:editId="6A0DF46B">
                  <wp:extent cx="3048000" cy="2205789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" t="4159" r="3597" b="4325"/>
                          <a:stretch/>
                        </pic:blipFill>
                        <pic:spPr bwMode="auto">
                          <a:xfrm>
                            <a:off x="0" y="0"/>
                            <a:ext cx="3055850" cy="221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705" w:rsidRPr="005E29E9" w14:paraId="63C52379" w14:textId="77777777" w:rsidTr="00D61EBA">
        <w:trPr>
          <w:trHeight w:val="707"/>
        </w:trPr>
        <w:tc>
          <w:tcPr>
            <w:tcW w:w="4960" w:type="dxa"/>
            <w:gridSpan w:val="4"/>
          </w:tcPr>
          <w:p w14:paraId="7EC0B02A" w14:textId="156B082D" w:rsidR="00FA1705" w:rsidRPr="004A500A" w:rsidRDefault="00FA1705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 w:rsidR="00FA42EB" w:rsidRPr="004A500A">
              <w:rPr>
                <w:rFonts w:ascii="標楷體" w:eastAsia="標楷體" w:hAnsi="標楷體" w:hint="eastAsia"/>
                <w:sz w:val="32"/>
                <w:szCs w:val="32"/>
              </w:rPr>
              <w:t>性別平等教育月藝文比賽書法組</w:t>
            </w:r>
          </w:p>
        </w:tc>
        <w:tc>
          <w:tcPr>
            <w:tcW w:w="4864" w:type="dxa"/>
            <w:gridSpan w:val="4"/>
          </w:tcPr>
          <w:p w14:paraId="41332FFF" w14:textId="124182C3" w:rsidR="00FA1705" w:rsidRPr="004A500A" w:rsidRDefault="00FA1705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 w:rsidR="00FA42EB" w:rsidRPr="004A500A">
              <w:rPr>
                <w:rFonts w:ascii="標楷體" w:eastAsia="標楷體" w:hAnsi="標楷體" w:hint="eastAsia"/>
                <w:sz w:val="32"/>
                <w:szCs w:val="32"/>
              </w:rPr>
              <w:t>性別平等教育月藝文比賽漫畫組</w:t>
            </w:r>
          </w:p>
        </w:tc>
      </w:tr>
      <w:tr w:rsidR="00FA1705" w:rsidRPr="005E29E9" w14:paraId="424C3CFC" w14:textId="77777777" w:rsidTr="00284206">
        <w:trPr>
          <w:trHeight w:val="3969"/>
        </w:trPr>
        <w:tc>
          <w:tcPr>
            <w:tcW w:w="4960" w:type="dxa"/>
            <w:gridSpan w:val="4"/>
          </w:tcPr>
          <w:p w14:paraId="1CEED0FF" w14:textId="7B597645" w:rsidR="00FA1705" w:rsidRPr="004A500A" w:rsidRDefault="00FA42EB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inline distT="0" distB="0" distL="0" distR="0" wp14:anchorId="321B28C2" wp14:editId="15988C0F">
                  <wp:extent cx="3463550" cy="3137183"/>
                  <wp:effectExtent l="0" t="8255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" t="4706" r="2217" b="5605"/>
                          <a:stretch/>
                        </pic:blipFill>
                        <pic:spPr bwMode="auto">
                          <a:xfrm rot="5400000">
                            <a:off x="0" y="0"/>
                            <a:ext cx="3532446" cy="319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10D479AB" w14:textId="4BA6C55A" w:rsidR="00FA1705" w:rsidRPr="004A500A" w:rsidRDefault="00FA42EB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7EDDE64" wp14:editId="4512A67C">
                  <wp:extent cx="3061191" cy="2676525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02"/>
                          <a:stretch/>
                        </pic:blipFill>
                        <pic:spPr bwMode="auto">
                          <a:xfrm>
                            <a:off x="0" y="0"/>
                            <a:ext cx="3089055" cy="270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705" w:rsidRPr="005E29E9" w14:paraId="3D489F2A" w14:textId="77777777" w:rsidTr="00D61EBA">
        <w:trPr>
          <w:trHeight w:val="707"/>
        </w:trPr>
        <w:tc>
          <w:tcPr>
            <w:tcW w:w="4960" w:type="dxa"/>
            <w:gridSpan w:val="4"/>
          </w:tcPr>
          <w:p w14:paraId="01CC5B4E" w14:textId="7983C6BB" w:rsidR="00FA1705" w:rsidRPr="004A500A" w:rsidRDefault="00FA1705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 w:rsidR="00FA42EB" w:rsidRPr="004A500A">
              <w:rPr>
                <w:rFonts w:ascii="標楷體" w:eastAsia="標楷體" w:hAnsi="標楷體" w:hint="eastAsia"/>
                <w:sz w:val="32"/>
                <w:szCs w:val="32"/>
              </w:rPr>
              <w:t>性別平等教育月藝文比賽作文組</w:t>
            </w:r>
          </w:p>
        </w:tc>
        <w:tc>
          <w:tcPr>
            <w:tcW w:w="4864" w:type="dxa"/>
            <w:gridSpan w:val="4"/>
          </w:tcPr>
          <w:p w14:paraId="20E87575" w14:textId="77777777" w:rsidR="00FA1705" w:rsidRPr="004A500A" w:rsidRDefault="00FA1705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 w:rsidR="00FA42EB" w:rsidRPr="004A500A">
              <w:rPr>
                <w:rFonts w:ascii="標楷體" w:eastAsia="標楷體" w:hAnsi="標楷體" w:hint="eastAsia"/>
                <w:sz w:val="32"/>
                <w:szCs w:val="32"/>
              </w:rPr>
              <w:t>兒童朝會宣導「</w:t>
            </w:r>
            <w:r w:rsidR="00FA42EB" w:rsidRPr="004A500A">
              <w:rPr>
                <w:rFonts w:ascii="標楷體" w:eastAsia="標楷體" w:hAnsi="標楷體"/>
                <w:sz w:val="32"/>
                <w:szCs w:val="32"/>
              </w:rPr>
              <w:t>勇敢做自己，隱私不散</w:t>
            </w:r>
          </w:p>
          <w:p w14:paraId="17D764F4" w14:textId="33A665E8" w:rsidR="00FA42EB" w:rsidRPr="004A500A" w:rsidRDefault="00FA42EB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4A500A">
              <w:rPr>
                <w:rFonts w:ascii="標楷體" w:eastAsia="標楷體" w:hAnsi="標楷體"/>
                <w:sz w:val="32"/>
                <w:szCs w:val="32"/>
              </w:rPr>
              <w:t>佈</w:t>
            </w:r>
            <w:proofErr w:type="gramEnd"/>
            <w:r w:rsidRPr="004A500A">
              <w:rPr>
                <w:rFonts w:ascii="標楷體" w:eastAsia="標楷體" w:hAnsi="標楷體"/>
                <w:sz w:val="32"/>
                <w:szCs w:val="32"/>
              </w:rPr>
              <w:t>。</w:t>
            </w:r>
          </w:p>
        </w:tc>
      </w:tr>
      <w:tr w:rsidR="00FA1705" w:rsidRPr="005E29E9" w14:paraId="7CA013AD" w14:textId="77777777" w:rsidTr="004A500A">
        <w:trPr>
          <w:trHeight w:val="4101"/>
        </w:trPr>
        <w:tc>
          <w:tcPr>
            <w:tcW w:w="4960" w:type="dxa"/>
            <w:gridSpan w:val="4"/>
          </w:tcPr>
          <w:p w14:paraId="260ED36B" w14:textId="14DE9B00" w:rsidR="00FA1705" w:rsidRPr="004A500A" w:rsidRDefault="00DA4784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AED0B65" wp14:editId="6B4A046F">
                  <wp:extent cx="3251835" cy="2481943"/>
                  <wp:effectExtent l="0" t="0" r="571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6" t="39549" r="19994"/>
                          <a:stretch/>
                        </pic:blipFill>
                        <pic:spPr bwMode="auto">
                          <a:xfrm>
                            <a:off x="0" y="0"/>
                            <a:ext cx="3260066" cy="248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21D17C73" w14:textId="0DE10683" w:rsidR="00FA1705" w:rsidRPr="004A500A" w:rsidRDefault="00DA4784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CC3917E" wp14:editId="68985350">
                  <wp:extent cx="3189358" cy="263632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3" t="25790" r="25536" b="1414"/>
                          <a:stretch/>
                        </pic:blipFill>
                        <pic:spPr bwMode="auto">
                          <a:xfrm>
                            <a:off x="0" y="0"/>
                            <a:ext cx="3220005" cy="266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705" w:rsidRPr="005E29E9" w14:paraId="17590DF9" w14:textId="77777777" w:rsidTr="00D61EBA">
        <w:trPr>
          <w:trHeight w:val="707"/>
        </w:trPr>
        <w:tc>
          <w:tcPr>
            <w:tcW w:w="4960" w:type="dxa"/>
            <w:gridSpan w:val="4"/>
          </w:tcPr>
          <w:p w14:paraId="241FD420" w14:textId="3EFDB066" w:rsidR="00FA1705" w:rsidRPr="004A500A" w:rsidRDefault="00DA4784" w:rsidP="00DA4784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說明:兒童朝會宣導「</w:t>
            </w:r>
            <w:r w:rsidRPr="004A500A">
              <w:rPr>
                <w:rFonts w:ascii="標楷體" w:eastAsia="標楷體" w:hAnsi="標楷體"/>
                <w:sz w:val="32"/>
                <w:szCs w:val="32"/>
              </w:rPr>
              <w:t>勇敢做自己，隱私不散佈。</w:t>
            </w:r>
          </w:p>
        </w:tc>
        <w:tc>
          <w:tcPr>
            <w:tcW w:w="4864" w:type="dxa"/>
            <w:gridSpan w:val="4"/>
          </w:tcPr>
          <w:p w14:paraId="7419A843" w14:textId="27922628" w:rsidR="00FA1705" w:rsidRPr="004A500A" w:rsidRDefault="00FA1705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 w:rsidR="00DA4784" w:rsidRPr="004A500A">
              <w:rPr>
                <w:rFonts w:ascii="標楷體" w:eastAsia="標楷體" w:hAnsi="標楷體" w:hint="eastAsia"/>
                <w:sz w:val="32"/>
                <w:szCs w:val="32"/>
              </w:rPr>
              <w:t>生命教育暨性別平等宣導音樂劇-</w:t>
            </w:r>
            <w:r w:rsidR="00DA4784" w:rsidRPr="004A500A">
              <w:rPr>
                <w:rFonts w:ascii="標楷體" w:eastAsia="標楷體" w:hAnsi="標楷體"/>
                <w:sz w:val="32"/>
                <w:szCs w:val="32"/>
              </w:rPr>
              <w:t>黑森林歷險記。</w:t>
            </w:r>
          </w:p>
        </w:tc>
      </w:tr>
      <w:tr w:rsidR="00DA4784" w:rsidRPr="005E29E9" w14:paraId="67BB1E6E" w14:textId="77777777" w:rsidTr="00DA4784">
        <w:trPr>
          <w:trHeight w:val="3742"/>
        </w:trPr>
        <w:tc>
          <w:tcPr>
            <w:tcW w:w="4960" w:type="dxa"/>
            <w:gridSpan w:val="4"/>
          </w:tcPr>
          <w:p w14:paraId="5CA2A854" w14:textId="7AB10660" w:rsidR="00DA4784" w:rsidRPr="004A500A" w:rsidRDefault="004A500A" w:rsidP="00DA4784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noProof/>
                <w:sz w:val="32"/>
                <w:szCs w:val="32"/>
              </w:rPr>
              <w:lastRenderedPageBreak/>
              <w:drawing>
                <wp:inline distT="0" distB="0" distL="0" distR="0" wp14:anchorId="744E81F0" wp14:editId="7400AC95">
                  <wp:extent cx="3114040" cy="2336165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6720932D" w14:textId="1BDBEAC9" w:rsidR="00DA4784" w:rsidRPr="004A500A" w:rsidRDefault="004A500A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5ECADEC2" wp14:editId="02AA85DD">
                  <wp:extent cx="3053080" cy="228981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784" w:rsidRPr="005E29E9" w14:paraId="4A14706D" w14:textId="77777777" w:rsidTr="00DA4784">
        <w:trPr>
          <w:trHeight w:val="879"/>
        </w:trPr>
        <w:tc>
          <w:tcPr>
            <w:tcW w:w="4960" w:type="dxa"/>
            <w:gridSpan w:val="4"/>
          </w:tcPr>
          <w:p w14:paraId="68105C17" w14:textId="398624F8" w:rsidR="00DA4784" w:rsidRPr="004A500A" w:rsidRDefault="00DA4784" w:rsidP="00DA4784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說明:防範網路</w:t>
            </w:r>
            <w:proofErr w:type="gramStart"/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性霸凌</w:t>
            </w:r>
            <w:proofErr w:type="gramEnd"/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-被偷走的那些影像(影片賞析)</w:t>
            </w:r>
          </w:p>
        </w:tc>
        <w:tc>
          <w:tcPr>
            <w:tcW w:w="4864" w:type="dxa"/>
            <w:gridSpan w:val="4"/>
          </w:tcPr>
          <w:p w14:paraId="56A9C5C1" w14:textId="325EE4D0" w:rsidR="00DA4784" w:rsidRPr="004A500A" w:rsidRDefault="004A500A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說明:防範網路</w:t>
            </w:r>
            <w:proofErr w:type="gramStart"/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性霸凌</w:t>
            </w:r>
            <w:proofErr w:type="gramEnd"/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-被偷走的那些影像(影片賞析)</w:t>
            </w:r>
          </w:p>
        </w:tc>
      </w:tr>
      <w:tr w:rsidR="004A500A" w:rsidRPr="005E29E9" w14:paraId="5FA0B47B" w14:textId="77777777" w:rsidTr="004A500A">
        <w:trPr>
          <w:trHeight w:val="2999"/>
        </w:trPr>
        <w:tc>
          <w:tcPr>
            <w:tcW w:w="4960" w:type="dxa"/>
            <w:gridSpan w:val="4"/>
          </w:tcPr>
          <w:p w14:paraId="63A15F39" w14:textId="33CEB321" w:rsidR="004A500A" w:rsidRPr="00DA4784" w:rsidRDefault="004A500A" w:rsidP="00DA4784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1BBAC3EB" wp14:editId="36867ADE">
                  <wp:extent cx="3113936" cy="206630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04" b="15631"/>
                          <a:stretch/>
                        </pic:blipFill>
                        <pic:spPr bwMode="auto">
                          <a:xfrm>
                            <a:off x="0" y="0"/>
                            <a:ext cx="3114040" cy="20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40CEFBDA" w14:textId="077DF169" w:rsidR="004A500A" w:rsidRPr="00DA4784" w:rsidRDefault="004A500A" w:rsidP="00FA1705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5A30338" wp14:editId="3CFD97F9">
                  <wp:extent cx="3053080" cy="200692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78"/>
                          <a:stretch/>
                        </pic:blipFill>
                        <pic:spPr bwMode="auto">
                          <a:xfrm>
                            <a:off x="0" y="0"/>
                            <a:ext cx="3053080" cy="200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00A" w:rsidRPr="005E29E9" w14:paraId="42DCCEC7" w14:textId="77777777" w:rsidTr="00AC297B">
        <w:trPr>
          <w:trHeight w:val="699"/>
        </w:trPr>
        <w:tc>
          <w:tcPr>
            <w:tcW w:w="4960" w:type="dxa"/>
            <w:gridSpan w:val="4"/>
          </w:tcPr>
          <w:p w14:paraId="242CA8FF" w14:textId="01EB9692" w:rsidR="004A500A" w:rsidRPr="004A500A" w:rsidRDefault="004A500A" w:rsidP="00DA4784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說明:攜手關懷保護你我-愛滋防治宣導。</w:t>
            </w:r>
          </w:p>
        </w:tc>
        <w:tc>
          <w:tcPr>
            <w:tcW w:w="4864" w:type="dxa"/>
            <w:gridSpan w:val="4"/>
          </w:tcPr>
          <w:p w14:paraId="245A2044" w14:textId="4CD927CC" w:rsidR="004A500A" w:rsidRPr="004A500A" w:rsidRDefault="004A500A" w:rsidP="004A500A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hint="eastAsia"/>
              </w:rPr>
              <w:t xml:space="preserve"> </w:t>
            </w: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112學年性別平等教育課程</w:t>
            </w:r>
          </w:p>
          <w:p w14:paraId="605BF542" w14:textId="5179E0BE" w:rsidR="004A500A" w:rsidRPr="00AC297B" w:rsidRDefault="004A500A" w:rsidP="00FA1705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六年級「青春啟航」</w:t>
            </w:r>
          </w:p>
        </w:tc>
      </w:tr>
      <w:tr w:rsidR="00AC297B" w:rsidRPr="005E29E9" w14:paraId="2AAD2376" w14:textId="77777777" w:rsidTr="00AC297B">
        <w:trPr>
          <w:trHeight w:val="3534"/>
        </w:trPr>
        <w:tc>
          <w:tcPr>
            <w:tcW w:w="4960" w:type="dxa"/>
            <w:gridSpan w:val="4"/>
          </w:tcPr>
          <w:p w14:paraId="1E50FB85" w14:textId="48130C8A" w:rsidR="00AC297B" w:rsidRPr="004A500A" w:rsidRDefault="00F72726" w:rsidP="00DA4784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1DD4EC5E" wp14:editId="0C7C8AA6">
                  <wp:extent cx="3114040" cy="2334895"/>
                  <wp:effectExtent l="0" t="0" r="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23CDD690" w14:textId="45E5595E" w:rsidR="00AC297B" w:rsidRPr="004A500A" w:rsidRDefault="00AC297B" w:rsidP="004A500A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0AA23E19" wp14:editId="5A5869E3">
                  <wp:extent cx="3053080" cy="228981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97B" w:rsidRPr="005E29E9" w14:paraId="274627F7" w14:textId="77777777" w:rsidTr="00AC297B">
        <w:trPr>
          <w:trHeight w:val="699"/>
        </w:trPr>
        <w:tc>
          <w:tcPr>
            <w:tcW w:w="4960" w:type="dxa"/>
            <w:gridSpan w:val="4"/>
          </w:tcPr>
          <w:p w14:paraId="2F9E38D8" w14:textId="5CD9D54F" w:rsidR="00AC297B" w:rsidRPr="004A500A" w:rsidRDefault="00F72726" w:rsidP="00DA4784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說明:性別平等情感教育研習</w:t>
            </w:r>
          </w:p>
        </w:tc>
        <w:tc>
          <w:tcPr>
            <w:tcW w:w="4864" w:type="dxa"/>
            <w:gridSpan w:val="4"/>
          </w:tcPr>
          <w:p w14:paraId="63F774BB" w14:textId="1433A97B" w:rsidR="00AC297B" w:rsidRPr="004A500A" w:rsidRDefault="00AC297B" w:rsidP="004A500A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 w:rsidR="00F72726">
              <w:rPr>
                <w:rFonts w:ascii="標楷體" w:eastAsia="標楷體" w:hAnsi="標楷體" w:hint="eastAsia"/>
                <w:sz w:val="32"/>
                <w:szCs w:val="32"/>
              </w:rPr>
              <w:t>:防範網路</w:t>
            </w:r>
            <w:proofErr w:type="gramStart"/>
            <w:r w:rsidR="00F72726">
              <w:rPr>
                <w:rFonts w:ascii="標楷體" w:eastAsia="標楷體" w:hAnsi="標楷體" w:hint="eastAsia"/>
                <w:sz w:val="32"/>
                <w:szCs w:val="32"/>
              </w:rPr>
              <w:t>性霸凌</w:t>
            </w:r>
            <w:proofErr w:type="gramEnd"/>
            <w:r w:rsidR="00F72726">
              <w:rPr>
                <w:rFonts w:ascii="標楷體" w:eastAsia="標楷體" w:hAnsi="標楷體" w:hint="eastAsia"/>
                <w:sz w:val="32"/>
                <w:szCs w:val="32"/>
              </w:rPr>
              <w:t>研習</w:t>
            </w:r>
          </w:p>
        </w:tc>
      </w:tr>
      <w:tr w:rsidR="002869D0" w:rsidRPr="005E29E9" w14:paraId="5225A1EA" w14:textId="77777777" w:rsidTr="002869D0">
        <w:trPr>
          <w:trHeight w:val="3539"/>
        </w:trPr>
        <w:tc>
          <w:tcPr>
            <w:tcW w:w="4960" w:type="dxa"/>
            <w:gridSpan w:val="4"/>
          </w:tcPr>
          <w:p w14:paraId="5B65B989" w14:textId="22487A39" w:rsidR="002869D0" w:rsidRDefault="002869D0" w:rsidP="00DA4784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lastRenderedPageBreak/>
              <w:drawing>
                <wp:inline distT="0" distB="0" distL="0" distR="0" wp14:anchorId="5185AB3B" wp14:editId="6F966C1B">
                  <wp:extent cx="3393511" cy="22479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3" t="16540" r="13276" b="-773"/>
                          <a:stretch/>
                        </pic:blipFill>
                        <pic:spPr bwMode="auto">
                          <a:xfrm>
                            <a:off x="0" y="0"/>
                            <a:ext cx="3413237" cy="2260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688BB181" w14:textId="77777777" w:rsidR="002869D0" w:rsidRDefault="002869D0" w:rsidP="004A500A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2869D0" w:rsidRPr="005E29E9" w14:paraId="74F9006E" w14:textId="77777777" w:rsidTr="00AC297B">
        <w:trPr>
          <w:trHeight w:val="699"/>
        </w:trPr>
        <w:tc>
          <w:tcPr>
            <w:tcW w:w="4960" w:type="dxa"/>
            <w:gridSpan w:val="4"/>
          </w:tcPr>
          <w:p w14:paraId="30F10D87" w14:textId="2D3170EA" w:rsidR="002869D0" w:rsidRDefault="002869D0" w:rsidP="00DA4784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說明:性平委員會</w:t>
            </w:r>
          </w:p>
        </w:tc>
        <w:tc>
          <w:tcPr>
            <w:tcW w:w="4864" w:type="dxa"/>
            <w:gridSpan w:val="4"/>
          </w:tcPr>
          <w:p w14:paraId="2AA0C6D7" w14:textId="77777777" w:rsidR="002869D0" w:rsidRDefault="002869D0" w:rsidP="004A500A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</w:tbl>
    <w:p w14:paraId="4E79D835" w14:textId="407383F6" w:rsidR="00EA4202" w:rsidRDefault="00EA4202">
      <w:pPr>
        <w:rPr>
          <w:rFonts w:hint="eastAsia"/>
        </w:rPr>
      </w:pPr>
    </w:p>
    <w:p w14:paraId="2A9A3841" w14:textId="77777777" w:rsidR="004A500A" w:rsidRPr="00284206" w:rsidRDefault="004A500A"/>
    <w:sectPr w:rsidR="004A500A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E3221" w14:textId="77777777" w:rsidR="00482D18" w:rsidRDefault="00482D18" w:rsidP="00A03660">
      <w:r>
        <w:separator/>
      </w:r>
    </w:p>
  </w:endnote>
  <w:endnote w:type="continuationSeparator" w:id="0">
    <w:p w14:paraId="0A0BAB76" w14:textId="77777777" w:rsidR="00482D18" w:rsidRDefault="00482D18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3C2F1" w14:textId="77777777" w:rsidR="00482D18" w:rsidRDefault="00482D18" w:rsidP="00A03660">
      <w:r>
        <w:separator/>
      </w:r>
    </w:p>
  </w:footnote>
  <w:footnote w:type="continuationSeparator" w:id="0">
    <w:p w14:paraId="0274057B" w14:textId="77777777" w:rsidR="00482D18" w:rsidRDefault="00482D18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E40AB"/>
    <w:rsid w:val="001B69D7"/>
    <w:rsid w:val="002360FD"/>
    <w:rsid w:val="00284206"/>
    <w:rsid w:val="002869D0"/>
    <w:rsid w:val="00482D18"/>
    <w:rsid w:val="00484F8E"/>
    <w:rsid w:val="00491DFD"/>
    <w:rsid w:val="004A500A"/>
    <w:rsid w:val="004B53B9"/>
    <w:rsid w:val="00521515"/>
    <w:rsid w:val="0061404B"/>
    <w:rsid w:val="00654F48"/>
    <w:rsid w:val="007363C3"/>
    <w:rsid w:val="008B4235"/>
    <w:rsid w:val="00903B18"/>
    <w:rsid w:val="00936312"/>
    <w:rsid w:val="00A03660"/>
    <w:rsid w:val="00A8381A"/>
    <w:rsid w:val="00AC297B"/>
    <w:rsid w:val="00AE7D6C"/>
    <w:rsid w:val="00B20721"/>
    <w:rsid w:val="00C117CE"/>
    <w:rsid w:val="00CE274F"/>
    <w:rsid w:val="00D629A7"/>
    <w:rsid w:val="00DA4784"/>
    <w:rsid w:val="00DA6A14"/>
    <w:rsid w:val="00E21A82"/>
    <w:rsid w:val="00E911C1"/>
    <w:rsid w:val="00EA4202"/>
    <w:rsid w:val="00F72726"/>
    <w:rsid w:val="00FA1705"/>
    <w:rsid w:val="00FA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03402E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272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SYPS</cp:lastModifiedBy>
  <cp:revision>8</cp:revision>
  <dcterms:created xsi:type="dcterms:W3CDTF">2024-02-21T00:21:00Z</dcterms:created>
  <dcterms:modified xsi:type="dcterms:W3CDTF">2024-04-02T01:01:00Z</dcterms:modified>
</cp:coreProperties>
</file>