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E3FB2" w14:textId="27C19EC4" w:rsidR="004B38AD" w:rsidRPr="00807942" w:rsidRDefault="003D7BAB">
      <w:pPr>
        <w:widowControl/>
        <w:overflowPunct w:val="0"/>
        <w:spacing w:line="440" w:lineRule="exact"/>
        <w:ind w:right="-118"/>
        <w:jc w:val="center"/>
        <w:textAlignment w:val="bottom"/>
        <w:rPr>
          <w:sz w:val="34"/>
          <w:szCs w:val="34"/>
        </w:rPr>
      </w:pPr>
      <w:bookmarkStart w:id="0" w:name="_GoBack"/>
      <w:r w:rsidRPr="00807942">
        <w:rPr>
          <w:rFonts w:ascii="Times New Roman" w:eastAsia="標楷體" w:hAnsi="Times New Roman"/>
          <w:b/>
          <w:color w:val="000000"/>
          <w:spacing w:val="15"/>
          <w:w w:val="95"/>
          <w:kern w:val="0"/>
          <w:sz w:val="34"/>
          <w:szCs w:val="34"/>
        </w:rPr>
        <w:t>基隆市國民教育地方輔導團</w:t>
      </w:r>
      <w:r w:rsidRPr="00807942">
        <w:rPr>
          <w:rFonts w:ascii="Times New Roman" w:eastAsia="標楷體" w:hAnsi="Times New Roman"/>
          <w:b/>
          <w:color w:val="000000"/>
          <w:spacing w:val="15"/>
          <w:w w:val="95"/>
          <w:kern w:val="0"/>
          <w:sz w:val="34"/>
          <w:szCs w:val="34"/>
        </w:rPr>
        <w:t>115</w:t>
      </w:r>
      <w:r w:rsidRPr="00807942">
        <w:rPr>
          <w:rFonts w:ascii="Times New Roman" w:eastAsia="標楷體" w:hAnsi="Times New Roman"/>
          <w:b/>
          <w:color w:val="000000"/>
          <w:spacing w:val="15"/>
          <w:w w:val="95"/>
          <w:kern w:val="0"/>
          <w:sz w:val="34"/>
          <w:szCs w:val="34"/>
        </w:rPr>
        <w:t>學年度第</w:t>
      </w:r>
      <w:r w:rsidRPr="00807942">
        <w:rPr>
          <w:rFonts w:ascii="Times New Roman" w:eastAsia="標楷體" w:hAnsi="Times New Roman"/>
          <w:b/>
          <w:color w:val="000000"/>
          <w:spacing w:val="15"/>
          <w:w w:val="95"/>
          <w:kern w:val="0"/>
          <w:sz w:val="34"/>
          <w:szCs w:val="34"/>
        </w:rPr>
        <w:t>1</w:t>
      </w:r>
      <w:r w:rsidR="00567434">
        <w:rPr>
          <w:rFonts w:ascii="Times New Roman" w:eastAsia="標楷體" w:hAnsi="Times New Roman" w:hint="eastAsia"/>
          <w:b/>
          <w:color w:val="000000"/>
          <w:spacing w:val="15"/>
          <w:w w:val="95"/>
          <w:kern w:val="0"/>
          <w:sz w:val="34"/>
          <w:szCs w:val="34"/>
        </w:rPr>
        <w:t>-2</w:t>
      </w:r>
      <w:r w:rsidRPr="00807942">
        <w:rPr>
          <w:rFonts w:ascii="Times New Roman" w:eastAsia="標楷體" w:hAnsi="Times New Roman"/>
          <w:b/>
          <w:color w:val="000000"/>
          <w:spacing w:val="15"/>
          <w:w w:val="95"/>
          <w:kern w:val="0"/>
          <w:sz w:val="34"/>
          <w:szCs w:val="34"/>
        </w:rPr>
        <w:t>次新任輔導員甄選簡</w:t>
      </w:r>
      <w:r w:rsidRPr="00807942">
        <w:rPr>
          <w:rFonts w:ascii="Times New Roman" w:eastAsia="標楷體" w:hAnsi="Times New Roman"/>
          <w:b/>
          <w:color w:val="000000"/>
          <w:spacing w:val="-4"/>
          <w:w w:val="95"/>
          <w:kern w:val="0"/>
          <w:sz w:val="34"/>
          <w:szCs w:val="34"/>
        </w:rPr>
        <w:t>章</w:t>
      </w:r>
      <w:bookmarkEnd w:id="0"/>
    </w:p>
    <w:p w14:paraId="25432E96" w14:textId="6C849EA1" w:rsidR="004B38AD" w:rsidRPr="00445F32" w:rsidRDefault="003D7BAB" w:rsidP="00445F32">
      <w:pPr>
        <w:pStyle w:val="a8"/>
        <w:widowControl/>
        <w:numPr>
          <w:ilvl w:val="0"/>
          <w:numId w:val="1"/>
        </w:numPr>
        <w:tabs>
          <w:tab w:val="left" w:pos="-660"/>
          <w:tab w:val="left" w:pos="-48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依據基隆市國民教育輔導團設置暨作業要點辦理。</w:t>
      </w:r>
    </w:p>
    <w:p w14:paraId="1D5EFD4C" w14:textId="77777777" w:rsidR="004B38AD" w:rsidRDefault="003D7BAB">
      <w:pPr>
        <w:pStyle w:val="a8"/>
        <w:widowControl/>
        <w:numPr>
          <w:ilvl w:val="0"/>
          <w:numId w:val="1"/>
        </w:numPr>
        <w:tabs>
          <w:tab w:val="left" w:pos="-660"/>
          <w:tab w:val="left" w:pos="-48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輔導員工作</w:t>
      </w:r>
    </w:p>
    <w:p w14:paraId="6028070D" w14:textId="77777777" w:rsidR="004B38AD" w:rsidRDefault="003D7BAB">
      <w:pPr>
        <w:pStyle w:val="a8"/>
        <w:widowControl/>
        <w:numPr>
          <w:ilvl w:val="0"/>
          <w:numId w:val="3"/>
        </w:numPr>
        <w:tabs>
          <w:tab w:val="left" w:pos="-1620"/>
          <w:tab w:val="left" w:pos="-1440"/>
        </w:tabs>
        <w:autoSpaceDE w:val="0"/>
        <w:spacing w:line="480" w:lineRule="exact"/>
        <w:rPr>
          <w:rFonts w:eastAsia="標楷體"/>
          <w:color w:val="000000"/>
          <w:kern w:val="0"/>
          <w:sz w:val="28"/>
          <w:szCs w:val="28"/>
        </w:rPr>
      </w:pPr>
      <w:proofErr w:type="gramStart"/>
      <w:r>
        <w:rPr>
          <w:rFonts w:eastAsia="標楷體"/>
          <w:color w:val="000000"/>
          <w:kern w:val="0"/>
          <w:sz w:val="28"/>
          <w:szCs w:val="28"/>
        </w:rPr>
        <w:t>辦理分團研習</w:t>
      </w:r>
      <w:proofErr w:type="gramEnd"/>
      <w:r>
        <w:rPr>
          <w:rFonts w:eastAsia="標楷體"/>
          <w:color w:val="000000"/>
          <w:kern w:val="0"/>
          <w:sz w:val="28"/>
          <w:szCs w:val="28"/>
        </w:rPr>
        <w:t>，促進教師專業成長交流。</w:t>
      </w:r>
    </w:p>
    <w:p w14:paraId="7AA371A2" w14:textId="77777777" w:rsidR="004B38AD" w:rsidRDefault="003D7BAB">
      <w:pPr>
        <w:pStyle w:val="a8"/>
        <w:widowControl/>
        <w:numPr>
          <w:ilvl w:val="0"/>
          <w:numId w:val="3"/>
        </w:numPr>
        <w:tabs>
          <w:tab w:val="left" w:pos="-900"/>
          <w:tab w:val="left" w:pos="-72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落實巡迴輔導，協助解決教學現場問題。</w:t>
      </w:r>
    </w:p>
    <w:p w14:paraId="6B4B53FA" w14:textId="77777777" w:rsidR="004B38AD" w:rsidRDefault="003D7BAB">
      <w:pPr>
        <w:pStyle w:val="a8"/>
        <w:widowControl/>
        <w:numPr>
          <w:ilvl w:val="0"/>
          <w:numId w:val="3"/>
        </w:numPr>
        <w:tabs>
          <w:tab w:val="left" w:pos="-900"/>
          <w:tab w:val="left" w:pos="-72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活化社群運作，引領學校團隊專業成長。</w:t>
      </w:r>
    </w:p>
    <w:p w14:paraId="43E18F09" w14:textId="77777777" w:rsidR="004B38AD" w:rsidRDefault="003D7BAB">
      <w:pPr>
        <w:pStyle w:val="a8"/>
        <w:widowControl/>
        <w:numPr>
          <w:ilvl w:val="0"/>
          <w:numId w:val="3"/>
        </w:numPr>
        <w:tabs>
          <w:tab w:val="left" w:pos="-900"/>
          <w:tab w:val="left" w:pos="-72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建構支持系統，增進教師教學知能成效。</w:t>
      </w:r>
    </w:p>
    <w:p w14:paraId="3F3937CB" w14:textId="77777777" w:rsidR="004B38AD" w:rsidRDefault="003D7BAB">
      <w:pPr>
        <w:pStyle w:val="a8"/>
        <w:widowControl/>
        <w:numPr>
          <w:ilvl w:val="0"/>
          <w:numId w:val="3"/>
        </w:numPr>
        <w:tabs>
          <w:tab w:val="left" w:pos="-900"/>
          <w:tab w:val="left" w:pos="-72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推動行動研究，精進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教師跨域教學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創新。</w:t>
      </w:r>
    </w:p>
    <w:p w14:paraId="111E3353" w14:textId="77777777" w:rsidR="004B38AD" w:rsidRDefault="003D7BAB">
      <w:pPr>
        <w:pStyle w:val="a8"/>
        <w:widowControl/>
        <w:numPr>
          <w:ilvl w:val="0"/>
          <w:numId w:val="3"/>
        </w:numPr>
        <w:tabs>
          <w:tab w:val="left" w:pos="-900"/>
          <w:tab w:val="left" w:pos="-72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整合教學資源，分享成果擴散教學量能。</w:t>
      </w:r>
    </w:p>
    <w:p w14:paraId="4EA3C30E" w14:textId="77777777" w:rsidR="004B38AD" w:rsidRDefault="003D7BAB">
      <w:pPr>
        <w:pStyle w:val="a8"/>
        <w:widowControl/>
        <w:numPr>
          <w:ilvl w:val="0"/>
          <w:numId w:val="1"/>
        </w:numPr>
        <w:tabs>
          <w:tab w:val="left" w:pos="-660"/>
          <w:tab w:val="left" w:pos="-48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報名資格</w:t>
      </w:r>
    </w:p>
    <w:p w14:paraId="7B7EC9FF" w14:textId="77777777" w:rsidR="004B38AD" w:rsidRDefault="003D7BAB">
      <w:pPr>
        <w:pStyle w:val="a8"/>
        <w:widowControl/>
        <w:numPr>
          <w:ilvl w:val="0"/>
          <w:numId w:val="4"/>
        </w:numPr>
        <w:tabs>
          <w:tab w:val="left" w:pos="-900"/>
          <w:tab w:val="left" w:pos="-72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為本市國民中小學編制內合格教師，且實際教學工作年資滿三年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含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以上。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kern w:val="0"/>
          <w:sz w:val="28"/>
        </w:rPr>
        <w:t>教學年資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</w:rPr>
        <w:t>採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</w:rPr>
        <w:t>計至</w:t>
      </w:r>
      <w:r>
        <w:rPr>
          <w:rFonts w:ascii="Times New Roman" w:eastAsia="標楷體" w:hAnsi="Times New Roman"/>
          <w:color w:val="000000"/>
          <w:kern w:val="0"/>
          <w:sz w:val="28"/>
        </w:rPr>
        <w:t>114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</w:rPr>
        <w:t>學年度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</w:rPr>
        <w:t>止</w:t>
      </w:r>
      <w:r>
        <w:rPr>
          <w:rFonts w:ascii="Times New Roman" w:eastAsia="標楷體" w:hAnsi="Times New Roman"/>
          <w:color w:val="000000"/>
          <w:kern w:val="0"/>
          <w:sz w:val="28"/>
        </w:rPr>
        <w:t>)</w:t>
      </w:r>
    </w:p>
    <w:p w14:paraId="4A183AA4" w14:textId="77777777" w:rsidR="004B38AD" w:rsidRDefault="003D7BAB">
      <w:pPr>
        <w:pStyle w:val="a8"/>
        <w:widowControl/>
        <w:numPr>
          <w:ilvl w:val="0"/>
          <w:numId w:val="4"/>
        </w:numPr>
        <w:tabs>
          <w:tab w:val="left" w:pos="-1620"/>
          <w:tab w:val="left" w:pos="-144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熟悉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新課綱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課程之基本理念與相關知能，並具備該甄選領域之專門學科素養及教學輔導知能。</w:t>
      </w:r>
    </w:p>
    <w:p w14:paraId="1E8E7AEC" w14:textId="39BA5769" w:rsidR="004B38AD" w:rsidRDefault="003D7BAB" w:rsidP="00C76159">
      <w:pPr>
        <w:pStyle w:val="a8"/>
        <w:widowControl/>
        <w:numPr>
          <w:ilvl w:val="0"/>
          <w:numId w:val="4"/>
        </w:numPr>
        <w:tabs>
          <w:tab w:val="left" w:pos="-900"/>
          <w:tab w:val="left" w:pos="-720"/>
        </w:tabs>
        <w:autoSpaceDE w:val="0"/>
        <w:spacing w:line="480" w:lineRule="exact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對課程推展工作具熱誠者且能積極參與各項研習調訓，將經驗推展本市各校。</w:t>
      </w:r>
    </w:p>
    <w:p w14:paraId="5B0E854D" w14:textId="77777777" w:rsidR="004B38AD" w:rsidRDefault="003D7BAB">
      <w:pPr>
        <w:pStyle w:val="a8"/>
        <w:widowControl/>
        <w:numPr>
          <w:ilvl w:val="0"/>
          <w:numId w:val="4"/>
        </w:numPr>
        <w:tabs>
          <w:tab w:val="left" w:pos="-900"/>
          <w:tab w:val="left" w:pos="-72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</w:rPr>
        <w:t>每人限報名一個領域（教育議題）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</w:rPr>
        <w:t>分團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小組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。</w:t>
      </w:r>
    </w:p>
    <w:p w14:paraId="571CC572" w14:textId="1C90ED5D" w:rsidR="004B38AD" w:rsidRDefault="003D7BAB">
      <w:pPr>
        <w:pStyle w:val="a8"/>
        <w:widowControl/>
        <w:numPr>
          <w:ilvl w:val="0"/>
          <w:numId w:val="4"/>
        </w:numPr>
        <w:tabs>
          <w:tab w:val="left" w:pos="-900"/>
          <w:tab w:val="left" w:pos="-72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每位輔導員以兼任兩</w:t>
      </w:r>
      <w:r w:rsidR="00DB2C85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個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國教地方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輔導分團</w:t>
      </w:r>
      <w:r w:rsidR="00DB2C85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小組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為限</w:t>
      </w:r>
      <w:r>
        <w:rPr>
          <w:rFonts w:ascii="Times New Roman" w:eastAsia="標楷體" w:hAnsi="Times New Roman"/>
          <w:color w:val="000000"/>
          <w:kern w:val="0"/>
          <w:sz w:val="28"/>
        </w:rPr>
        <w:t>。</w:t>
      </w:r>
    </w:p>
    <w:p w14:paraId="05CF8487" w14:textId="77777777" w:rsidR="004B38AD" w:rsidRDefault="003D7BAB">
      <w:pPr>
        <w:pStyle w:val="a8"/>
        <w:widowControl/>
        <w:numPr>
          <w:ilvl w:val="0"/>
          <w:numId w:val="1"/>
        </w:numPr>
        <w:tabs>
          <w:tab w:val="left" w:pos="-660"/>
          <w:tab w:val="left" w:pos="-48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報名方式：</w:t>
      </w:r>
    </w:p>
    <w:p w14:paraId="051BE7EB" w14:textId="77777777" w:rsidR="004B38AD" w:rsidRDefault="003D7BAB">
      <w:pPr>
        <w:pStyle w:val="a8"/>
        <w:widowControl/>
        <w:numPr>
          <w:ilvl w:val="0"/>
          <w:numId w:val="5"/>
        </w:numPr>
        <w:tabs>
          <w:tab w:val="left" w:pos="-180"/>
          <w:tab w:val="left" w:pos="0"/>
        </w:tabs>
        <w:autoSpaceDE w:val="0"/>
        <w:spacing w:line="480" w:lineRule="exact"/>
        <w:ind w:left="1170"/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報名日期：請於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115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年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6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月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5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日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(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星期五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)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中午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12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時前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，將報名資料，以</w:t>
      </w:r>
      <w:r>
        <w:rPr>
          <w:rFonts w:ascii="Times New Roman" w:eastAsia="標楷體" w:hAnsi="Times New Roman"/>
          <w:color w:val="000000"/>
          <w:kern w:val="0"/>
          <w:sz w:val="28"/>
        </w:rPr>
        <w:t>掛號郵寄或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</w:rPr>
        <w:t>逕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</w:rPr>
        <w:t>送「基隆市教育處課程科</w:t>
      </w:r>
      <w:r>
        <w:rPr>
          <w:rFonts w:ascii="Times New Roman" w:eastAsia="標楷體" w:hAnsi="Times New Roman"/>
          <w:color w:val="000000"/>
          <w:kern w:val="0"/>
          <w:sz w:val="28"/>
        </w:rPr>
        <w:t>─</w:t>
      </w:r>
      <w:r>
        <w:rPr>
          <w:rFonts w:ascii="Times New Roman" w:eastAsia="標楷體" w:hAnsi="Times New Roman"/>
          <w:color w:val="000000"/>
          <w:kern w:val="0"/>
          <w:sz w:val="28"/>
        </w:rPr>
        <w:t>國教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</w:rPr>
        <w:t>輔導團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</w:rPr>
        <w:t>收」【地址：</w:t>
      </w:r>
      <w:r>
        <w:rPr>
          <w:rFonts w:ascii="Times New Roman" w:eastAsia="標楷體" w:hAnsi="Times New Roman"/>
          <w:color w:val="000000"/>
          <w:kern w:val="0"/>
          <w:sz w:val="28"/>
        </w:rPr>
        <w:t>204</w:t>
      </w:r>
      <w:r>
        <w:rPr>
          <w:rFonts w:ascii="Times New Roman" w:eastAsia="標楷體" w:hAnsi="Times New Roman"/>
          <w:color w:val="000000"/>
          <w:kern w:val="0"/>
          <w:sz w:val="28"/>
        </w:rPr>
        <w:t>基隆市安樂區安樂路二段</w:t>
      </w:r>
      <w:r>
        <w:rPr>
          <w:rFonts w:ascii="Times New Roman" w:eastAsia="標楷體" w:hAnsi="Times New Roman"/>
          <w:color w:val="000000"/>
          <w:kern w:val="0"/>
          <w:sz w:val="28"/>
        </w:rPr>
        <w:t>164</w:t>
      </w:r>
      <w:r>
        <w:rPr>
          <w:rFonts w:ascii="Times New Roman" w:eastAsia="標楷體" w:hAnsi="Times New Roman"/>
          <w:color w:val="000000"/>
          <w:kern w:val="0"/>
          <w:sz w:val="28"/>
        </w:rPr>
        <w:t>號</w:t>
      </w:r>
      <w:r>
        <w:rPr>
          <w:rFonts w:ascii="Times New Roman" w:eastAsia="標楷體" w:hAnsi="Times New Roman"/>
          <w:color w:val="000000"/>
          <w:kern w:val="0"/>
          <w:sz w:val="28"/>
        </w:rPr>
        <w:t>8</w:t>
      </w:r>
      <w:r>
        <w:rPr>
          <w:rFonts w:ascii="Times New Roman" w:eastAsia="標楷體" w:hAnsi="Times New Roman"/>
          <w:color w:val="000000"/>
          <w:kern w:val="0"/>
          <w:sz w:val="28"/>
        </w:rPr>
        <w:t>樓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</w:rPr>
        <w:t>】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</w:rPr>
        <w:t>，郵寄者以郵戳為憑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，逾期不予受理。</w:t>
      </w:r>
    </w:p>
    <w:p w14:paraId="1A9CD0AE" w14:textId="77777777" w:rsidR="004B38AD" w:rsidRDefault="003D7BAB">
      <w:pPr>
        <w:pStyle w:val="a8"/>
        <w:widowControl/>
        <w:numPr>
          <w:ilvl w:val="0"/>
          <w:numId w:val="5"/>
        </w:numPr>
        <w:tabs>
          <w:tab w:val="left" w:pos="-180"/>
          <w:tab w:val="left" w:pos="0"/>
        </w:tabs>
        <w:autoSpaceDE w:val="0"/>
        <w:spacing w:line="480" w:lineRule="exact"/>
        <w:ind w:left="117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應繳交報名資料：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14:paraId="0CFE606E" w14:textId="77777777" w:rsidR="004B38AD" w:rsidRDefault="003D7BAB">
      <w:pPr>
        <w:pStyle w:val="a8"/>
        <w:widowControl/>
        <w:numPr>
          <w:ilvl w:val="0"/>
          <w:numId w:val="6"/>
        </w:numPr>
        <w:tabs>
          <w:tab w:val="left" w:pos="-2220"/>
          <w:tab w:val="left" w:pos="-204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</w:rPr>
      </w:pPr>
      <w:r>
        <w:rPr>
          <w:rFonts w:ascii="Times New Roman" w:eastAsia="標楷體" w:hAnsi="Times New Roman"/>
          <w:color w:val="000000"/>
          <w:kern w:val="0"/>
          <w:sz w:val="28"/>
        </w:rPr>
        <w:t>新任輔導員甄選報名表正本一份（附件</w:t>
      </w:r>
      <w:r>
        <w:rPr>
          <w:rFonts w:ascii="Times New Roman" w:eastAsia="標楷體" w:hAnsi="Times New Roman"/>
          <w:color w:val="000000"/>
          <w:kern w:val="0"/>
          <w:sz w:val="28"/>
        </w:rPr>
        <w:t>1</w:t>
      </w:r>
      <w:r>
        <w:rPr>
          <w:rFonts w:ascii="Times New Roman" w:eastAsia="標楷體" w:hAnsi="Times New Roman"/>
          <w:color w:val="000000"/>
          <w:kern w:val="0"/>
          <w:sz w:val="28"/>
        </w:rPr>
        <w:t>）。</w:t>
      </w:r>
    </w:p>
    <w:p w14:paraId="15C61ECD" w14:textId="77777777" w:rsidR="004B38AD" w:rsidRDefault="003D7BAB">
      <w:pPr>
        <w:widowControl/>
        <w:tabs>
          <w:tab w:val="left" w:pos="-180"/>
          <w:tab w:val="left" w:pos="0"/>
        </w:tabs>
        <w:autoSpaceDE w:val="0"/>
        <w:spacing w:line="480" w:lineRule="exact"/>
        <w:ind w:left="1440"/>
      </w:pPr>
      <w:r>
        <w:rPr>
          <w:rFonts w:ascii="Times New Roman" w:eastAsia="標楷體" w:hAnsi="Times New Roman"/>
          <w:color w:val="000000"/>
          <w:kern w:val="0"/>
          <w:sz w:val="28"/>
        </w:rPr>
        <w:t>【推薦人可由專家學者、本府督學、科長、領域（教育議題）分團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小組</w:t>
      </w:r>
      <w:r>
        <w:rPr>
          <w:rFonts w:ascii="Times New Roman" w:eastAsia="標楷體" w:hAnsi="Times New Roman"/>
          <w:color w:val="000000"/>
          <w:kern w:val="0"/>
          <w:sz w:val="28"/>
        </w:rPr>
        <w:t>召集人或副召集人、學校校長等推薦及核章，無推薦人者請填寫自薦】</w:t>
      </w:r>
    </w:p>
    <w:p w14:paraId="6C9852D8" w14:textId="77777777" w:rsidR="004B38AD" w:rsidRDefault="003D7BAB">
      <w:pPr>
        <w:pStyle w:val="a8"/>
        <w:widowControl/>
        <w:numPr>
          <w:ilvl w:val="0"/>
          <w:numId w:val="6"/>
        </w:numPr>
        <w:tabs>
          <w:tab w:val="left" w:pos="-1200"/>
          <w:tab w:val="left" w:pos="-102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</w:rPr>
        <w:t>服務學校同意書正本一份（附件</w:t>
      </w:r>
      <w:r>
        <w:rPr>
          <w:rFonts w:ascii="Times New Roman" w:eastAsia="標楷體" w:hAnsi="Times New Roman"/>
          <w:color w:val="000000"/>
          <w:kern w:val="0"/>
          <w:sz w:val="28"/>
        </w:rPr>
        <w:t>2</w:t>
      </w:r>
      <w:r>
        <w:rPr>
          <w:rFonts w:ascii="Times New Roman" w:eastAsia="標楷體" w:hAnsi="Times New Roman"/>
          <w:color w:val="000000"/>
          <w:kern w:val="0"/>
          <w:sz w:val="28"/>
        </w:rPr>
        <w:t>）。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【</w:t>
      </w:r>
      <w:r>
        <w:rPr>
          <w:rFonts w:ascii="Times New Roman" w:eastAsia="標楷體" w:hAnsi="Times New Roman"/>
          <w:color w:val="000000"/>
          <w:kern w:val="0"/>
          <w:sz w:val="28"/>
        </w:rPr>
        <w:t>同意書需經服務學校校長核章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】</w:t>
      </w:r>
    </w:p>
    <w:p w14:paraId="2AAF2766" w14:textId="77777777" w:rsidR="004B38AD" w:rsidRPr="00C76159" w:rsidRDefault="003D7BAB">
      <w:pPr>
        <w:pStyle w:val="a8"/>
        <w:widowControl/>
        <w:numPr>
          <w:ilvl w:val="0"/>
          <w:numId w:val="6"/>
        </w:numPr>
        <w:tabs>
          <w:tab w:val="left" w:pos="-2220"/>
          <w:tab w:val="left" w:pos="-204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</w:rPr>
        <w:t>檢附個人教學相關檔案或佐證資料，影本一份，概不退還。</w:t>
      </w:r>
    </w:p>
    <w:p w14:paraId="5D8A2295" w14:textId="77777777" w:rsidR="00C76159" w:rsidRDefault="00C76159" w:rsidP="00C76159">
      <w:pPr>
        <w:widowControl/>
        <w:tabs>
          <w:tab w:val="left" w:pos="-2220"/>
          <w:tab w:val="left" w:pos="-2040"/>
        </w:tabs>
        <w:autoSpaceDE w:val="0"/>
        <w:spacing w:line="480" w:lineRule="exact"/>
        <w:ind w:left="960"/>
      </w:pPr>
    </w:p>
    <w:p w14:paraId="08B609AE" w14:textId="77777777" w:rsidR="007B4469" w:rsidRDefault="007B4469" w:rsidP="00C76159">
      <w:pPr>
        <w:widowControl/>
        <w:tabs>
          <w:tab w:val="left" w:pos="-2220"/>
          <w:tab w:val="left" w:pos="-2040"/>
        </w:tabs>
        <w:autoSpaceDE w:val="0"/>
        <w:spacing w:line="480" w:lineRule="exact"/>
        <w:ind w:left="960"/>
      </w:pPr>
    </w:p>
    <w:p w14:paraId="2E07BB88" w14:textId="77777777" w:rsidR="007B4469" w:rsidRDefault="007B4469" w:rsidP="00C76159">
      <w:pPr>
        <w:widowControl/>
        <w:tabs>
          <w:tab w:val="left" w:pos="-2220"/>
          <w:tab w:val="left" w:pos="-2040"/>
        </w:tabs>
        <w:autoSpaceDE w:val="0"/>
        <w:spacing w:line="480" w:lineRule="exact"/>
        <w:ind w:left="960"/>
      </w:pPr>
    </w:p>
    <w:p w14:paraId="400C0717" w14:textId="77777777" w:rsidR="007B4469" w:rsidRPr="007B4469" w:rsidRDefault="007B4469" w:rsidP="00C76159">
      <w:pPr>
        <w:widowControl/>
        <w:tabs>
          <w:tab w:val="left" w:pos="-2220"/>
          <w:tab w:val="left" w:pos="-2040"/>
        </w:tabs>
        <w:autoSpaceDE w:val="0"/>
        <w:spacing w:line="480" w:lineRule="exact"/>
        <w:ind w:left="960"/>
      </w:pPr>
    </w:p>
    <w:p w14:paraId="1C874282" w14:textId="77777777" w:rsidR="004B38AD" w:rsidRDefault="003D7BAB">
      <w:pPr>
        <w:pStyle w:val="a8"/>
        <w:widowControl/>
        <w:numPr>
          <w:ilvl w:val="0"/>
          <w:numId w:val="1"/>
        </w:numPr>
        <w:tabs>
          <w:tab w:val="left" w:pos="-660"/>
          <w:tab w:val="left" w:pos="-48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lastRenderedPageBreak/>
        <w:t>甄選領域（教育議題）與員額</w:t>
      </w:r>
    </w:p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3540"/>
        <w:gridCol w:w="1568"/>
        <w:gridCol w:w="983"/>
        <w:gridCol w:w="3119"/>
      </w:tblGrid>
      <w:tr w:rsidR="004B38AD" w14:paraId="43FA9C22" w14:textId="77777777" w:rsidTr="008D165C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2F86" w14:textId="77777777" w:rsidR="004B38AD" w:rsidRDefault="003D7BAB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E74B" w14:textId="77777777" w:rsidR="004B38AD" w:rsidRDefault="003D7BAB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領域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教育議題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分團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0A41" w14:textId="3CB81C87" w:rsidR="004B38AD" w:rsidRDefault="003D7BAB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國中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小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2992" w14:textId="77777777" w:rsidR="004B38AD" w:rsidRDefault="003D7BAB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843B" w14:textId="77777777" w:rsidR="004B38AD" w:rsidRDefault="003D7BAB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專長需求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D37082" w14:paraId="1498E8E2" w14:textId="77777777" w:rsidTr="005F1F34">
        <w:trPr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2B21" w14:textId="518F9B88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84BBC" w14:textId="77777777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語文領域本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土語分團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2E5B" w14:textId="77777777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548B4" w14:textId="77777777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2EDBF" w14:textId="77777777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閩南語專長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  <w:p w14:paraId="68976F62" w14:textId="77777777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原住民語專長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:rsidR="00D37082" w14:paraId="7987508E" w14:textId="77777777" w:rsidTr="005F1F34">
        <w:trPr>
          <w:jc w:val="center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E736E" w14:textId="77777777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11F0" w14:textId="77777777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E8E6" w14:textId="35061A8E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88AF" w14:textId="3023D02E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8BEF" w14:textId="77777777" w:rsidR="00D37082" w:rsidRDefault="00D37082" w:rsidP="00D37082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閩南語專長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  <w:p w14:paraId="51F68634" w14:textId="6EC871EA" w:rsidR="00D37082" w:rsidRDefault="00D37082" w:rsidP="00D37082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客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語專長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:rsidR="00BD3AB7" w14:paraId="154C690F" w14:textId="77777777" w:rsidTr="008D165C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B42E9" w14:textId="1A53B677" w:rsidR="00BD3AB7" w:rsidRDefault="00BD3AB7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C1ED" w14:textId="77777777" w:rsidR="00BD3AB7" w:rsidRDefault="00BD3AB7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數學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領域分團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A6C5" w14:textId="77777777" w:rsidR="00BD3AB7" w:rsidRDefault="00BD3AB7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AF33" w14:textId="77777777" w:rsidR="00BD3AB7" w:rsidRDefault="00BD3AB7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3D59" w14:textId="6A8B7CB0" w:rsidR="00BD3AB7" w:rsidRDefault="00BD3AB7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對國小數學科教材教法有概略的了解與投入</w:t>
            </w:r>
          </w:p>
        </w:tc>
      </w:tr>
      <w:tr w:rsidR="00BD3AB7" w14:paraId="697016CA" w14:textId="77777777" w:rsidTr="008D165C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345B6" w14:textId="42224CEF" w:rsidR="00BD3AB7" w:rsidRDefault="00BD3AB7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6463C" w14:textId="77777777" w:rsidR="00BD3AB7" w:rsidRDefault="00BD3AB7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生活分團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5406" w14:textId="77593B71" w:rsidR="00BD3AB7" w:rsidRDefault="00BA57D8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370E" w14:textId="77777777" w:rsidR="00BD3AB7" w:rsidRDefault="00BD3AB7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FBDC" w14:textId="77777777" w:rsidR="00BD3AB7" w:rsidRDefault="00BD3AB7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D3AB7" w14:paraId="5AE13176" w14:textId="77777777" w:rsidTr="008D165C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F315B" w14:textId="25F4B222" w:rsidR="00BD3AB7" w:rsidRP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5487A" w14:textId="06BD0165" w:rsid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性別平等教育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議題分團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A30AF" w14:textId="1BEB303F" w:rsid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848B" w14:textId="28A6AF57" w:rsid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693D" w14:textId="77777777" w:rsid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D3AB7" w14:paraId="27DFE43F" w14:textId="77777777" w:rsidTr="008D165C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48FE2" w14:textId="5A379631" w:rsid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882C" w14:textId="77777777" w:rsid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人權教育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議題分團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ED3B" w14:textId="77777777" w:rsid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DD237" w14:textId="77777777" w:rsid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6364" w14:textId="77777777" w:rsid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英語專長</w:t>
            </w:r>
          </w:p>
        </w:tc>
      </w:tr>
      <w:tr w:rsidR="008D165C" w14:paraId="4BC2188F" w14:textId="77777777" w:rsidTr="008D165C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BA01" w14:textId="703500FC" w:rsidR="008D165C" w:rsidRDefault="008D165C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87F05" w14:textId="69E575E4" w:rsidR="008D165C" w:rsidRDefault="008D165C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戶外暨海洋教育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議題分團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DC7AB" w14:textId="7E1933E8" w:rsidR="008D165C" w:rsidRDefault="008D165C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D7B1" w14:textId="64EE93E1" w:rsidR="008D165C" w:rsidRDefault="008D165C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82C9" w14:textId="1A93E9F0" w:rsidR="008D165C" w:rsidRDefault="008D165C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自然、科技、資訊專長</w:t>
            </w:r>
          </w:p>
        </w:tc>
      </w:tr>
      <w:tr w:rsidR="00BD3AB7" w:rsidRPr="00157D76" w14:paraId="354277D9" w14:textId="77777777" w:rsidTr="008D165C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38F5" w14:textId="6189BB69" w:rsidR="00BD3AB7" w:rsidRPr="00D37082" w:rsidRDefault="003539A2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D37082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C0085" w14:textId="1ED84F68" w:rsidR="00BD3AB7" w:rsidRPr="00D37082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D37082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課</w:t>
            </w:r>
            <w:proofErr w:type="gramStart"/>
            <w:r w:rsidRPr="00D37082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諮分團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CF5A" w14:textId="0ACA86D9" w:rsidR="00BD3AB7" w:rsidRPr="00D37082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D37082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不分組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B6BC9" w14:textId="6EA0D43B" w:rsidR="00BD3AB7" w:rsidRPr="00D37082" w:rsidRDefault="00D37082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D37082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6</w:t>
            </w:r>
            <w:r w:rsidR="00BD3AB7" w:rsidRPr="00D37082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2F1C9" w14:textId="494A4D05" w:rsidR="00BD3AB7" w:rsidRPr="00157D76" w:rsidRDefault="00157D76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3A146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預計國中組</w:t>
            </w:r>
            <w:r w:rsidRPr="003A146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</w:t>
            </w:r>
            <w:r w:rsidRPr="003A146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位、國小組</w:t>
            </w:r>
            <w:r w:rsidRPr="003A146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4</w:t>
            </w:r>
            <w:r w:rsidRPr="003A146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位</w:t>
            </w:r>
          </w:p>
        </w:tc>
      </w:tr>
    </w:tbl>
    <w:p w14:paraId="39A46B02" w14:textId="361B6406" w:rsidR="004B38AD" w:rsidRDefault="003D7BAB">
      <w:pPr>
        <w:pStyle w:val="a8"/>
        <w:widowControl/>
        <w:numPr>
          <w:ilvl w:val="0"/>
          <w:numId w:val="1"/>
        </w:numPr>
        <w:tabs>
          <w:tab w:val="left" w:pos="-660"/>
          <w:tab w:val="left" w:pos="-48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甄選日</w:t>
      </w:r>
      <w:r w:rsidR="003C0928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程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及方式</w:t>
      </w:r>
    </w:p>
    <w:p w14:paraId="73AA04BD" w14:textId="77777777" w:rsidR="004B38AD" w:rsidRDefault="003D7BAB">
      <w:pPr>
        <w:pStyle w:val="a8"/>
        <w:widowControl/>
        <w:numPr>
          <w:ilvl w:val="0"/>
          <w:numId w:val="7"/>
        </w:numPr>
        <w:tabs>
          <w:tab w:val="left" w:pos="-1620"/>
          <w:tab w:val="left" w:pos="-144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甄選日期與時間：預計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115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年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7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月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1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日，上午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9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：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00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起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。</w:t>
      </w:r>
    </w:p>
    <w:p w14:paraId="5C84BEC5" w14:textId="77777777" w:rsidR="004B38AD" w:rsidRDefault="003D7BAB">
      <w:pPr>
        <w:pStyle w:val="a8"/>
        <w:widowControl/>
        <w:numPr>
          <w:ilvl w:val="0"/>
          <w:numId w:val="7"/>
        </w:numPr>
        <w:tabs>
          <w:tab w:val="left" w:pos="-1620"/>
          <w:tab w:val="left" w:pos="-144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甄選地點：基隆市教師研習中心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202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教室。</w:t>
      </w:r>
    </w:p>
    <w:p w14:paraId="2B170D13" w14:textId="33E5829E" w:rsidR="004B38AD" w:rsidRDefault="003D7BAB">
      <w:pPr>
        <w:pStyle w:val="a8"/>
        <w:widowControl/>
        <w:numPr>
          <w:ilvl w:val="0"/>
          <w:numId w:val="7"/>
        </w:numPr>
        <w:tabs>
          <w:tab w:val="left" w:pos="-1620"/>
          <w:tab w:val="left" w:pos="-144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甄選方式：</w:t>
      </w:r>
      <w:r>
        <w:rPr>
          <w:rFonts w:ascii="Times New Roman" w:eastAsia="標楷體" w:hAnsi="Times New Roman"/>
          <w:color w:val="000000"/>
          <w:kern w:val="0"/>
          <w:sz w:val="28"/>
        </w:rPr>
        <w:t>以面（訪）談及檔案資料審閱為原則，並邀請專家學者參與甄選審查作業。</w:t>
      </w:r>
    </w:p>
    <w:p w14:paraId="2E5D5A0F" w14:textId="78C5CB6F" w:rsidR="004B38AD" w:rsidRDefault="003D7BAB">
      <w:pPr>
        <w:pStyle w:val="a8"/>
        <w:widowControl/>
        <w:numPr>
          <w:ilvl w:val="0"/>
          <w:numId w:val="7"/>
        </w:numPr>
        <w:tabs>
          <w:tab w:val="left" w:pos="-900"/>
          <w:tab w:val="left" w:pos="-72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第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1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次甄選完畢，於國教輔導團網站最新消息公告「第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1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次甄選通過名單」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正式錄取名單以教育處簽准公告為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準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；若尚餘缺額</w:t>
      </w:r>
      <w:r w:rsidRPr="009929B0">
        <w:rPr>
          <w:rFonts w:ascii="Times New Roman" w:eastAsia="標楷體" w:hAnsi="Times New Roman"/>
          <w:kern w:val="0"/>
          <w:sz w:val="28"/>
          <w:szCs w:val="28"/>
        </w:rPr>
        <w:t>，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將進行第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2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次甄選。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14:paraId="4E54C837" w14:textId="77BDC465" w:rsidR="004B38AD" w:rsidRDefault="003D7BAB">
      <w:pPr>
        <w:pStyle w:val="a8"/>
        <w:widowControl/>
        <w:numPr>
          <w:ilvl w:val="0"/>
          <w:numId w:val="7"/>
        </w:numPr>
        <w:tabs>
          <w:tab w:val="left" w:pos="-900"/>
          <w:tab w:val="left" w:pos="-72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ab/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第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2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次甄選時間：預計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115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年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7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15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日，上午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9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00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起</w:t>
      </w:r>
      <w:r w:rsidRPr="007B4469">
        <w:rPr>
          <w:rFonts w:ascii="Times New Roman" w:eastAsia="標楷體" w:hAnsi="Times New Roman"/>
          <w:kern w:val="0"/>
          <w:sz w:val="28"/>
          <w:szCs w:val="28"/>
        </w:rPr>
        <w:t>，甄選</w:t>
      </w:r>
      <w:r w:rsidR="00AD24DD" w:rsidRPr="007B4469">
        <w:rPr>
          <w:rFonts w:ascii="Times New Roman" w:eastAsia="標楷體" w:hAnsi="Times New Roman" w:hint="eastAsia"/>
          <w:kern w:val="0"/>
          <w:sz w:val="28"/>
          <w:szCs w:val="28"/>
        </w:rPr>
        <w:t>地點</w:t>
      </w:r>
      <w:r w:rsidRPr="007B4469">
        <w:rPr>
          <w:rFonts w:ascii="Times New Roman" w:eastAsia="標楷體" w:hAnsi="Times New Roman"/>
          <w:kern w:val="0"/>
          <w:sz w:val="28"/>
          <w:szCs w:val="28"/>
        </w:rPr>
        <w:t>另行公告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。</w:t>
      </w:r>
    </w:p>
    <w:p w14:paraId="2591CCDC" w14:textId="77777777" w:rsidR="004B38AD" w:rsidRDefault="003D7BAB">
      <w:pPr>
        <w:pStyle w:val="a8"/>
        <w:widowControl/>
        <w:numPr>
          <w:ilvl w:val="0"/>
          <w:numId w:val="1"/>
        </w:numPr>
        <w:tabs>
          <w:tab w:val="left" w:pos="-660"/>
          <w:tab w:val="left" w:pos="-48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輔導員相關權益及獎勵措施</w:t>
      </w:r>
    </w:p>
    <w:p w14:paraId="656CD675" w14:textId="77777777" w:rsidR="004B38AD" w:rsidRDefault="003D7BAB">
      <w:pPr>
        <w:pStyle w:val="a8"/>
        <w:widowControl/>
        <w:numPr>
          <w:ilvl w:val="0"/>
          <w:numId w:val="8"/>
        </w:numPr>
        <w:tabs>
          <w:tab w:val="left" w:pos="-1140"/>
          <w:tab w:val="left" w:pos="-96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</w:rPr>
        <w:t>輔導員為學校教師者，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得依實際分擔團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務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工作狀況，酌以核予減授課時數，</w:t>
      </w:r>
      <w:r>
        <w:rPr>
          <w:rFonts w:ascii="Times New Roman" w:eastAsia="標楷體" w:hAnsi="Times New Roman"/>
          <w:color w:val="000000"/>
          <w:kern w:val="0"/>
          <w:sz w:val="28"/>
        </w:rPr>
        <w:t>每週酌減授課節數依現行法規及配套措施，由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</w:rPr>
        <w:t>各分團小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</w:rPr>
        <w:t>組依減授課節數總量分配。</w:t>
      </w:r>
    </w:p>
    <w:p w14:paraId="1B6C2BBC" w14:textId="77777777" w:rsidR="004B38AD" w:rsidRDefault="003D7BAB">
      <w:pPr>
        <w:pStyle w:val="a8"/>
        <w:widowControl/>
        <w:numPr>
          <w:ilvl w:val="0"/>
          <w:numId w:val="8"/>
        </w:numPr>
        <w:tabs>
          <w:tab w:val="left" w:pos="-420"/>
          <w:tab w:val="left" w:pos="-24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輔導員均應積極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參與相關領域之進修與研究工作，並具優先遴派參與各項領域相關會議、研習、研究與教學演示觀摩之權利與義務。</w:t>
      </w:r>
    </w:p>
    <w:p w14:paraId="1FD68DFC" w14:textId="195AFE45" w:rsidR="004B38AD" w:rsidRDefault="003D7BAB">
      <w:pPr>
        <w:pStyle w:val="a8"/>
        <w:widowControl/>
        <w:numPr>
          <w:ilvl w:val="0"/>
          <w:numId w:val="8"/>
        </w:numPr>
        <w:tabs>
          <w:tab w:val="left" w:pos="-420"/>
          <w:tab w:val="left" w:pos="-24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輔導員為一學年度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一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聘，依基隆市國民教育地方輔導團服務績效考核實施計畫，視其考核結果</w:t>
      </w:r>
      <w:r w:rsidR="00487EC0">
        <w:rPr>
          <w:rFonts w:ascii="Times New Roman" w:eastAsia="標楷體" w:hAnsi="Times New Roman"/>
          <w:kern w:val="0"/>
          <w:sz w:val="28"/>
          <w:szCs w:val="28"/>
        </w:rPr>
        <w:t>予</w:t>
      </w:r>
      <w:r w:rsidR="00487EC0">
        <w:rPr>
          <w:rFonts w:ascii="Times New Roman" w:eastAsia="標楷體" w:hAnsi="Times New Roman" w:hint="eastAsia"/>
          <w:kern w:val="0"/>
          <w:sz w:val="28"/>
          <w:szCs w:val="28"/>
        </w:rPr>
        <w:t>以</w:t>
      </w:r>
      <w:r w:rsidR="00487EC0">
        <w:rPr>
          <w:rFonts w:ascii="Times New Roman" w:eastAsia="標楷體" w:hAnsi="Times New Roman"/>
          <w:kern w:val="0"/>
          <w:sz w:val="28"/>
          <w:szCs w:val="28"/>
        </w:rPr>
        <w:t>續聘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標楷體" w:hAnsi="Times New Roman"/>
          <w:kern w:val="0"/>
          <w:sz w:val="28"/>
          <w:szCs w:val="28"/>
        </w:rPr>
        <w:t>服務績優者</w:t>
      </w:r>
      <w:r w:rsidR="00487EC0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得予</w:t>
      </w:r>
      <w:r w:rsidR="00487EC0">
        <w:rPr>
          <w:rFonts w:ascii="Times New Roman" w:eastAsia="標楷體" w:hAnsi="Times New Roman"/>
          <w:color w:val="000000"/>
          <w:kern w:val="0"/>
          <w:sz w:val="28"/>
          <w:szCs w:val="28"/>
        </w:rPr>
        <w:t>獎勵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。</w:t>
      </w:r>
    </w:p>
    <w:p w14:paraId="0511C95A" w14:textId="77777777" w:rsidR="004B38AD" w:rsidRDefault="003D7BAB">
      <w:pPr>
        <w:pStyle w:val="a8"/>
        <w:widowControl/>
        <w:numPr>
          <w:ilvl w:val="0"/>
          <w:numId w:val="8"/>
        </w:numPr>
        <w:tabs>
          <w:tab w:val="left" w:pos="-420"/>
          <w:tab w:val="left" w:pos="-24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</w:rPr>
        <w:t>輔導員參加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</w:rPr>
        <w:t>本市候用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</w:rPr>
        <w:t>校長或主任甄選時，依規定給予加分優惠。</w:t>
      </w:r>
    </w:p>
    <w:p w14:paraId="078B9D35" w14:textId="311452A3" w:rsidR="008E776C" w:rsidRPr="00C76159" w:rsidRDefault="003D7BAB" w:rsidP="00C76159">
      <w:pPr>
        <w:pStyle w:val="a8"/>
        <w:widowControl/>
        <w:numPr>
          <w:ilvl w:val="0"/>
          <w:numId w:val="1"/>
        </w:numPr>
        <w:tabs>
          <w:tab w:val="left" w:pos="-420"/>
          <w:tab w:val="left" w:pos="-240"/>
          <w:tab w:val="left" w:pos="-180"/>
        </w:tabs>
        <w:suppressAutoHyphens w:val="0"/>
        <w:autoSpaceDE w:val="0"/>
        <w:spacing w:line="480" w:lineRule="exact"/>
        <w:ind w:left="560" w:hanging="560"/>
        <w:jc w:val="both"/>
        <w:rPr>
          <w:rFonts w:ascii="Times New Roman" w:eastAsia="標楷體" w:hAnsi="Times New Roman"/>
          <w:b/>
          <w:color w:val="000000"/>
          <w:kern w:val="0"/>
          <w:sz w:val="36"/>
          <w:szCs w:val="36"/>
        </w:rPr>
      </w:pPr>
      <w:r w:rsidRPr="00C76159">
        <w:rPr>
          <w:rFonts w:ascii="Times New Roman" w:eastAsia="標楷體" w:hAnsi="Times New Roman"/>
          <w:kern w:val="0"/>
          <w:sz w:val="28"/>
          <w:szCs w:val="28"/>
        </w:rPr>
        <w:t>本簡章如有未盡事宜，得隨時補充修正公告。</w:t>
      </w:r>
    </w:p>
    <w:p w14:paraId="14403699" w14:textId="43E60DCF" w:rsidR="005726CF" w:rsidRPr="005726CF" w:rsidRDefault="005726CF" w:rsidP="005726CF">
      <w:pPr>
        <w:widowControl/>
        <w:tabs>
          <w:tab w:val="left" w:pos="-180"/>
        </w:tabs>
        <w:autoSpaceDE w:val="0"/>
        <w:spacing w:line="480" w:lineRule="exact"/>
        <w:ind w:right="-425"/>
        <w:rPr>
          <w:rFonts w:ascii="標楷體" w:eastAsia="標楷體" w:hAnsi="標楷體"/>
          <w:bCs/>
          <w:color w:val="000000"/>
          <w:kern w:val="0"/>
          <w:szCs w:val="24"/>
        </w:rPr>
      </w:pPr>
      <w:r w:rsidRPr="005726CF">
        <w:rPr>
          <w:rFonts w:ascii="標楷體" w:eastAsia="標楷體" w:hAnsi="標楷體" w:hint="eastAsia"/>
          <w:bCs/>
          <w:color w:val="000000"/>
          <w:kern w:val="0"/>
          <w:szCs w:val="24"/>
        </w:rPr>
        <w:lastRenderedPageBreak/>
        <w:t>附件1</w:t>
      </w:r>
    </w:p>
    <w:p w14:paraId="22A580B1" w14:textId="3804389D" w:rsidR="004B38AD" w:rsidRPr="005726CF" w:rsidRDefault="003D7BAB" w:rsidP="005726CF">
      <w:pPr>
        <w:widowControl/>
        <w:tabs>
          <w:tab w:val="left" w:pos="-180"/>
        </w:tabs>
        <w:autoSpaceDE w:val="0"/>
        <w:spacing w:line="480" w:lineRule="exact"/>
        <w:ind w:left="560" w:right="-425" w:hanging="986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eastAsia="標楷體" w:hAnsi="Times New Roman"/>
          <w:b/>
          <w:color w:val="000000"/>
          <w:kern w:val="0"/>
          <w:sz w:val="36"/>
          <w:szCs w:val="36"/>
        </w:rPr>
        <w:t>基隆市國民教育輔導團</w:t>
      </w:r>
      <w:r>
        <w:rPr>
          <w:rFonts w:ascii="Times New Roman" w:eastAsia="標楷體" w:hAnsi="Times New Roman"/>
          <w:b/>
          <w:color w:val="000000"/>
          <w:kern w:val="0"/>
          <w:sz w:val="36"/>
          <w:szCs w:val="36"/>
        </w:rPr>
        <w:t>115</w:t>
      </w:r>
      <w:proofErr w:type="gramStart"/>
      <w:r>
        <w:rPr>
          <w:rFonts w:ascii="Times New Roman" w:eastAsia="標楷體" w:hAnsi="Times New Roman"/>
          <w:b/>
          <w:color w:val="000000"/>
          <w:kern w:val="0"/>
          <w:sz w:val="36"/>
          <w:szCs w:val="36"/>
        </w:rPr>
        <w:t>學年度第</w:t>
      </w:r>
      <w:proofErr w:type="gramEnd"/>
      <w:r w:rsidR="00107B0F">
        <w:rPr>
          <w:rFonts w:ascii="Times New Roman" w:eastAsia="標楷體" w:hAnsi="Times New Roman" w:hint="eastAsia"/>
          <w:b/>
          <w:color w:val="000000"/>
          <w:kern w:val="0"/>
          <w:sz w:val="36"/>
          <w:szCs w:val="36"/>
          <w:u w:val="single"/>
        </w:rPr>
        <w:t xml:space="preserve">       </w:t>
      </w:r>
      <w:r>
        <w:rPr>
          <w:rFonts w:ascii="Times New Roman" w:eastAsia="標楷體" w:hAnsi="Times New Roman"/>
          <w:b/>
          <w:color w:val="000000"/>
          <w:kern w:val="0"/>
          <w:sz w:val="36"/>
          <w:szCs w:val="36"/>
        </w:rPr>
        <w:t>次新任輔導團員甄選報名</w:t>
      </w:r>
      <w:r>
        <w:rPr>
          <w:rFonts w:ascii="Times New Roman" w:eastAsia="標楷體" w:hAnsi="Times New Roman"/>
          <w:b/>
          <w:color w:val="000000"/>
          <w:spacing w:val="8"/>
          <w:kern w:val="0"/>
          <w:sz w:val="36"/>
          <w:szCs w:val="36"/>
        </w:rPr>
        <w:t>表</w:t>
      </w:r>
    </w:p>
    <w:tbl>
      <w:tblPr>
        <w:tblW w:w="105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707"/>
        <w:gridCol w:w="113"/>
        <w:gridCol w:w="1964"/>
        <w:gridCol w:w="633"/>
        <w:gridCol w:w="1044"/>
        <w:gridCol w:w="642"/>
        <w:gridCol w:w="170"/>
        <w:gridCol w:w="1106"/>
        <w:gridCol w:w="709"/>
        <w:gridCol w:w="2211"/>
      </w:tblGrid>
      <w:tr w:rsidR="004B38AD" w14:paraId="262F23E9" w14:textId="77777777">
        <w:trPr>
          <w:cantSplit/>
          <w:trHeight w:val="998"/>
          <w:jc w:val="center"/>
        </w:trPr>
        <w:tc>
          <w:tcPr>
            <w:tcW w:w="20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6D234" w14:textId="77777777" w:rsidR="004B38AD" w:rsidRDefault="003D7BAB">
            <w:pPr>
              <w:widowControl/>
              <w:snapToGrid w:val="0"/>
              <w:spacing w:line="480" w:lineRule="exact"/>
              <w:ind w:left="12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最近照片</w:t>
            </w:r>
            <w:proofErr w:type="spellEnd"/>
          </w:p>
          <w:p w14:paraId="31FAEECE" w14:textId="77777777" w:rsidR="004B38AD" w:rsidRDefault="003D7BAB">
            <w:pPr>
              <w:widowControl/>
              <w:snapToGrid w:val="0"/>
              <w:spacing w:line="480" w:lineRule="exact"/>
              <w:ind w:left="12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（半身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2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吋）</w:t>
            </w:r>
          </w:p>
        </w:tc>
        <w:tc>
          <w:tcPr>
            <w:tcW w:w="196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82D7B" w14:textId="77777777" w:rsidR="004B38AD" w:rsidRDefault="003D7BAB">
            <w:pPr>
              <w:widowControl/>
              <w:spacing w:line="42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報名領域（教育議題）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分團小組</w:t>
            </w:r>
            <w:proofErr w:type="gramEnd"/>
          </w:p>
        </w:tc>
        <w:tc>
          <w:tcPr>
            <w:tcW w:w="430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57698" w14:textId="77777777" w:rsidR="004B38AD" w:rsidRDefault="003D7BAB">
            <w:pPr>
              <w:widowControl/>
              <w:spacing w:line="42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                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領域（教育議題）分團</w:t>
            </w:r>
          </w:p>
          <w:p w14:paraId="66034D75" w14:textId="77777777" w:rsidR="004B38AD" w:rsidRDefault="003D7BAB">
            <w:pPr>
              <w:widowControl/>
              <w:spacing w:line="420" w:lineRule="exact"/>
              <w:ind w:left="120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國中組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  <w:w w:val="66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／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221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F60BB" w14:textId="77777777" w:rsidR="004B38AD" w:rsidRDefault="003D7BAB">
            <w:pPr>
              <w:widowControl/>
              <w:spacing w:line="420" w:lineRule="exact"/>
              <w:ind w:left="120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■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新任輔導員</w:t>
            </w:r>
          </w:p>
          <w:p w14:paraId="73EEAB50" w14:textId="77777777" w:rsidR="004B38AD" w:rsidRDefault="004B38AD">
            <w:pPr>
              <w:widowControl/>
              <w:spacing w:line="42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4B38AD" w14:paraId="4DA94796" w14:textId="77777777">
        <w:trPr>
          <w:cantSplit/>
          <w:trHeight w:val="636"/>
          <w:jc w:val="center"/>
        </w:trPr>
        <w:tc>
          <w:tcPr>
            <w:tcW w:w="2073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6141" w14:textId="77777777" w:rsidR="004B38AD" w:rsidRDefault="004B38AD">
            <w:pPr>
              <w:widowControl/>
              <w:snapToGrid w:val="0"/>
              <w:spacing w:before="60" w:after="60" w:line="26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D02FB" w14:textId="77777777" w:rsidR="004B38AD" w:rsidRDefault="003D7BAB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姓名</w:t>
            </w:r>
            <w:proofErr w:type="spellEnd"/>
          </w:p>
        </w:tc>
        <w:tc>
          <w:tcPr>
            <w:tcW w:w="2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84781" w14:textId="77777777" w:rsidR="004B38AD" w:rsidRDefault="004B38AD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BDE20" w14:textId="77777777" w:rsidR="004B38AD" w:rsidRDefault="003D7BAB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性別</w:t>
            </w:r>
            <w:proofErr w:type="spellEnd"/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56FA8" w14:textId="77777777" w:rsidR="004B38AD" w:rsidRDefault="003D7BAB">
            <w:pPr>
              <w:widowControl/>
              <w:spacing w:line="260" w:lineRule="exact"/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Wingdings" w:eastAsia="Wingdings" w:hAnsi="Wingdings" w:cs="Wingdings"/>
                <w:bCs/>
                <w:color w:val="000000"/>
                <w:kern w:val="0"/>
                <w:sz w:val="28"/>
                <w:szCs w:val="28"/>
                <w:lang w:eastAsia="en-US"/>
              </w:rPr>
              <w:t>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  <w:lang w:eastAsia="en-US"/>
              </w:rPr>
              <w:t>男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  <w:lang w:eastAsia="en-US"/>
              </w:rPr>
              <w:t xml:space="preserve">    </w:t>
            </w:r>
            <w:r>
              <w:rPr>
                <w:rFonts w:ascii="Wingdings" w:eastAsia="Wingdings" w:hAnsi="Wingdings" w:cs="Wingdings"/>
                <w:bCs/>
                <w:color w:val="000000"/>
                <w:kern w:val="0"/>
                <w:sz w:val="28"/>
                <w:szCs w:val="28"/>
                <w:lang w:eastAsia="en-US"/>
              </w:rPr>
              <w:t>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  <w:lang w:eastAsia="en-US"/>
              </w:rPr>
              <w:t>女</w:t>
            </w:r>
          </w:p>
        </w:tc>
      </w:tr>
      <w:tr w:rsidR="004B38AD" w14:paraId="72C2299C" w14:textId="77777777">
        <w:trPr>
          <w:cantSplit/>
          <w:trHeight w:val="636"/>
          <w:jc w:val="center"/>
        </w:trPr>
        <w:tc>
          <w:tcPr>
            <w:tcW w:w="2073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C313D" w14:textId="77777777" w:rsidR="004B38AD" w:rsidRDefault="004B38AD">
            <w:pPr>
              <w:widowControl/>
              <w:snapToGrid w:val="0"/>
              <w:spacing w:before="60" w:after="60" w:line="260" w:lineRule="exact"/>
              <w:ind w:left="113" w:right="113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9D2A5" w14:textId="77777777" w:rsidR="004B38AD" w:rsidRDefault="003D7BAB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出生年月日</w:t>
            </w:r>
            <w:proofErr w:type="spellEnd"/>
          </w:p>
        </w:tc>
        <w:tc>
          <w:tcPr>
            <w:tcW w:w="2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2C38F" w14:textId="77777777" w:rsidR="004B38AD" w:rsidRDefault="003D7BAB">
            <w:pPr>
              <w:widowControl/>
              <w:snapToGrid w:val="0"/>
              <w:spacing w:line="260" w:lineRule="exact"/>
              <w:ind w:left="120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年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月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日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50097" w14:textId="77777777" w:rsidR="004B38AD" w:rsidRDefault="003D7BAB">
            <w:pPr>
              <w:widowControl/>
              <w:snapToGrid w:val="0"/>
              <w:spacing w:line="260" w:lineRule="exact"/>
              <w:ind w:left="120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身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份</w:t>
            </w: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證字號</w:t>
            </w:r>
            <w:proofErr w:type="spellEnd"/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4912C" w14:textId="77777777" w:rsidR="004B38AD" w:rsidRDefault="004B38AD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0A603FD6" w14:textId="77777777">
        <w:trPr>
          <w:cantSplit/>
          <w:trHeight w:val="636"/>
          <w:jc w:val="center"/>
        </w:trPr>
        <w:tc>
          <w:tcPr>
            <w:tcW w:w="2073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343B4" w14:textId="77777777" w:rsidR="004B38AD" w:rsidRDefault="004B38AD">
            <w:pPr>
              <w:widowControl/>
              <w:spacing w:after="20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917F2" w14:textId="77777777" w:rsidR="004B38AD" w:rsidRDefault="003D7BAB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現職學校</w:t>
            </w:r>
            <w:proofErr w:type="spellEnd"/>
          </w:p>
        </w:tc>
        <w:tc>
          <w:tcPr>
            <w:tcW w:w="2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88AA9" w14:textId="77777777" w:rsidR="004B38AD" w:rsidRDefault="004B38AD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C56E1" w14:textId="77777777" w:rsidR="004B38AD" w:rsidRDefault="003D7BAB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現任職務</w:t>
            </w:r>
            <w:proofErr w:type="spellEnd"/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DB546" w14:textId="77777777" w:rsidR="004B38AD" w:rsidRDefault="004B38AD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7DF90B71" w14:textId="77777777">
        <w:trPr>
          <w:cantSplit/>
          <w:trHeight w:val="636"/>
          <w:jc w:val="center"/>
        </w:trPr>
        <w:tc>
          <w:tcPr>
            <w:tcW w:w="2073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D9C88" w14:textId="77777777" w:rsidR="004B38AD" w:rsidRDefault="004B38AD">
            <w:pPr>
              <w:widowControl/>
              <w:spacing w:after="20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AD231" w14:textId="77777777" w:rsidR="004B38AD" w:rsidRDefault="003D7BAB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實際教學年資</w:t>
            </w:r>
            <w:proofErr w:type="spellEnd"/>
          </w:p>
        </w:tc>
        <w:tc>
          <w:tcPr>
            <w:tcW w:w="2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E71E7" w14:textId="77777777" w:rsidR="004B38AD" w:rsidRDefault="004B38AD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46511" w14:textId="77777777" w:rsidR="004B38AD" w:rsidRDefault="003D7BAB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主要任教科目</w:t>
            </w:r>
            <w:proofErr w:type="spellEnd"/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5EEDA" w14:textId="77777777" w:rsidR="004B38AD" w:rsidRDefault="004B38AD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676D06F8" w14:textId="77777777">
        <w:trPr>
          <w:cantSplit/>
          <w:trHeight w:val="750"/>
          <w:jc w:val="center"/>
        </w:trPr>
        <w:tc>
          <w:tcPr>
            <w:tcW w:w="12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8DD9E" w14:textId="77777777" w:rsidR="004B38AD" w:rsidRDefault="003D7BAB">
            <w:pPr>
              <w:widowControl/>
              <w:snapToGrid w:val="0"/>
              <w:spacing w:line="420" w:lineRule="exact"/>
              <w:ind w:left="120" w:righ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住址</w:t>
            </w:r>
            <w:proofErr w:type="spellEnd"/>
          </w:p>
        </w:tc>
        <w:tc>
          <w:tcPr>
            <w:tcW w:w="51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AE212" w14:textId="77777777" w:rsidR="004B38AD" w:rsidRDefault="004B38AD">
            <w:pPr>
              <w:widowControl/>
              <w:snapToGrid w:val="0"/>
              <w:spacing w:line="420" w:lineRule="exact"/>
              <w:ind w:left="120" w:right="5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FA70D" w14:textId="77777777" w:rsidR="004B38AD" w:rsidRDefault="003D7BAB">
            <w:pPr>
              <w:widowControl/>
              <w:snapToGrid w:val="0"/>
              <w:spacing w:line="420" w:lineRule="exact"/>
              <w:ind w:left="50" w:right="17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聯絡電話</w:t>
            </w:r>
            <w:proofErr w:type="spellEnd"/>
          </w:p>
        </w:tc>
        <w:tc>
          <w:tcPr>
            <w:tcW w:w="29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887BE" w14:textId="77777777" w:rsidR="004B38AD" w:rsidRDefault="003D7BAB">
            <w:pPr>
              <w:widowControl/>
              <w:snapToGrid w:val="0"/>
              <w:spacing w:line="420" w:lineRule="exact"/>
              <w:ind w:left="50" w:right="51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(O)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：</w:t>
            </w:r>
          </w:p>
          <w:p w14:paraId="311C8520" w14:textId="77777777" w:rsidR="004B38AD" w:rsidRDefault="003D7BAB">
            <w:pPr>
              <w:widowControl/>
              <w:snapToGrid w:val="0"/>
              <w:spacing w:line="420" w:lineRule="exact"/>
              <w:ind w:left="50" w:right="51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(H)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：</w:t>
            </w:r>
          </w:p>
          <w:p w14:paraId="2E2BF544" w14:textId="77777777" w:rsidR="004B38AD" w:rsidRDefault="003D7BAB">
            <w:pPr>
              <w:widowControl/>
              <w:snapToGrid w:val="0"/>
              <w:spacing w:line="420" w:lineRule="exact"/>
              <w:ind w:left="50" w:right="51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手機</w:t>
            </w:r>
            <w:proofErr w:type="spellEnd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)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：</w:t>
            </w:r>
          </w:p>
        </w:tc>
      </w:tr>
      <w:tr w:rsidR="004B38AD" w14:paraId="14E5C766" w14:textId="77777777">
        <w:trPr>
          <w:cantSplit/>
          <w:trHeight w:val="750"/>
          <w:jc w:val="center"/>
        </w:trPr>
        <w:tc>
          <w:tcPr>
            <w:tcW w:w="12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14D0E" w14:textId="77777777" w:rsidR="004B38AD" w:rsidRDefault="003D7BAB">
            <w:pPr>
              <w:widowControl/>
              <w:snapToGrid w:val="0"/>
              <w:spacing w:line="420" w:lineRule="exact"/>
              <w:ind w:left="120" w:right="50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電子信箱</w:t>
            </w:r>
          </w:p>
        </w:tc>
        <w:tc>
          <w:tcPr>
            <w:tcW w:w="51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600AF" w14:textId="77777777" w:rsidR="004B38AD" w:rsidRDefault="004B38AD">
            <w:pPr>
              <w:widowControl/>
              <w:snapToGrid w:val="0"/>
              <w:spacing w:line="420" w:lineRule="exact"/>
              <w:ind w:left="120" w:right="5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4F0F2" w14:textId="77777777" w:rsidR="004B38AD" w:rsidRDefault="004B38AD">
            <w:pPr>
              <w:widowControl/>
              <w:spacing w:line="420" w:lineRule="exact"/>
              <w:ind w:left="5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29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C56AC" w14:textId="77777777" w:rsidR="004B38AD" w:rsidRDefault="004B38AD">
            <w:pPr>
              <w:widowControl/>
              <w:spacing w:line="420" w:lineRule="exact"/>
              <w:ind w:left="5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7C10C68B" w14:textId="77777777">
        <w:trPr>
          <w:cantSplit/>
          <w:trHeight w:val="713"/>
          <w:jc w:val="center"/>
        </w:trPr>
        <w:tc>
          <w:tcPr>
            <w:tcW w:w="1253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F4F66" w14:textId="77777777" w:rsidR="004B38AD" w:rsidRDefault="003D7BAB">
            <w:pPr>
              <w:widowControl/>
              <w:tabs>
                <w:tab w:val="right" w:pos="3486"/>
                <w:tab w:val="right" w:pos="5243"/>
              </w:tabs>
              <w:snapToGrid w:val="0"/>
              <w:spacing w:line="420" w:lineRule="exact"/>
              <w:ind w:left="120" w:right="113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學歷</w:t>
            </w:r>
            <w:proofErr w:type="spellEnd"/>
          </w:p>
        </w:tc>
        <w:tc>
          <w:tcPr>
            <w:tcW w:w="44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5D080" w14:textId="77777777" w:rsidR="004B38AD" w:rsidRDefault="003D7BAB">
            <w:pPr>
              <w:widowControl/>
              <w:tabs>
                <w:tab w:val="right" w:pos="3486"/>
                <w:tab w:val="right" w:pos="5243"/>
              </w:tabs>
              <w:snapToGrid w:val="0"/>
              <w:spacing w:line="420" w:lineRule="exact"/>
              <w:ind w:left="120" w:right="113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1.</w:t>
            </w:r>
          </w:p>
        </w:tc>
        <w:tc>
          <w:tcPr>
            <w:tcW w:w="48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C8D2E" w14:textId="77777777" w:rsidR="004B38AD" w:rsidRDefault="003D7BAB">
            <w:pPr>
              <w:widowControl/>
              <w:snapToGrid w:val="0"/>
              <w:spacing w:line="420" w:lineRule="exact"/>
              <w:ind w:left="120" w:righ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2.</w:t>
            </w:r>
          </w:p>
        </w:tc>
      </w:tr>
      <w:tr w:rsidR="004B38AD" w14:paraId="3F01F07D" w14:textId="77777777">
        <w:trPr>
          <w:cantSplit/>
          <w:trHeight w:val="712"/>
          <w:jc w:val="center"/>
        </w:trPr>
        <w:tc>
          <w:tcPr>
            <w:tcW w:w="1253" w:type="dxa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DC27A" w14:textId="77777777" w:rsidR="004B38AD" w:rsidRDefault="004B38AD">
            <w:pPr>
              <w:widowControl/>
              <w:tabs>
                <w:tab w:val="right" w:pos="3486"/>
                <w:tab w:val="right" w:pos="5243"/>
              </w:tabs>
              <w:snapToGrid w:val="0"/>
              <w:spacing w:line="420" w:lineRule="exact"/>
              <w:ind w:left="120" w:right="113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4461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A7F17" w14:textId="77777777" w:rsidR="004B38AD" w:rsidRDefault="003D7BAB">
            <w:pPr>
              <w:widowControl/>
              <w:tabs>
                <w:tab w:val="right" w:pos="3486"/>
                <w:tab w:val="right" w:pos="5243"/>
              </w:tabs>
              <w:snapToGrid w:val="0"/>
              <w:spacing w:line="420" w:lineRule="exact"/>
              <w:ind w:left="120" w:right="113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3.</w:t>
            </w:r>
          </w:p>
        </w:tc>
        <w:tc>
          <w:tcPr>
            <w:tcW w:w="4838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A54BF" w14:textId="77777777" w:rsidR="004B38AD" w:rsidRDefault="003D7BAB">
            <w:pPr>
              <w:widowControl/>
              <w:tabs>
                <w:tab w:val="right" w:pos="3486"/>
                <w:tab w:val="right" w:pos="5243"/>
              </w:tabs>
              <w:snapToGrid w:val="0"/>
              <w:spacing w:line="420" w:lineRule="exact"/>
              <w:ind w:left="120" w:right="113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4.</w:t>
            </w:r>
          </w:p>
        </w:tc>
      </w:tr>
      <w:tr w:rsidR="004B38AD" w14:paraId="61CE450F" w14:textId="77777777">
        <w:trPr>
          <w:cantSplit/>
          <w:trHeight w:val="1009"/>
          <w:jc w:val="center"/>
        </w:trPr>
        <w:tc>
          <w:tcPr>
            <w:tcW w:w="125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3CD31" w14:textId="77777777" w:rsidR="004B38AD" w:rsidRDefault="003D7BAB">
            <w:pPr>
              <w:widowControl/>
              <w:tabs>
                <w:tab w:val="right" w:pos="3486"/>
                <w:tab w:val="right" w:pos="5243"/>
              </w:tabs>
              <w:snapToGrid w:val="0"/>
              <w:spacing w:line="420" w:lineRule="exact"/>
              <w:ind w:left="120" w:right="5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重要經歷</w:t>
            </w:r>
            <w:proofErr w:type="spellEnd"/>
          </w:p>
        </w:tc>
        <w:tc>
          <w:tcPr>
            <w:tcW w:w="4461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3AC37" w14:textId="77777777" w:rsidR="004B38AD" w:rsidRDefault="004B38AD">
            <w:pPr>
              <w:widowControl/>
              <w:spacing w:line="42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28489" w14:textId="77777777" w:rsidR="004B38AD" w:rsidRDefault="003D7BAB">
            <w:pPr>
              <w:widowControl/>
              <w:spacing w:line="420" w:lineRule="exact"/>
              <w:ind w:left="50" w:right="113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專長</w:t>
            </w:r>
            <w:proofErr w:type="spellEnd"/>
          </w:p>
        </w:tc>
        <w:tc>
          <w:tcPr>
            <w:tcW w:w="402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34B58" w14:textId="77777777" w:rsidR="004B38AD" w:rsidRDefault="004B38AD">
            <w:pPr>
              <w:widowControl/>
              <w:spacing w:line="420" w:lineRule="exact"/>
              <w:ind w:left="5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43EAB159" w14:textId="77777777">
        <w:trPr>
          <w:cantSplit/>
          <w:trHeight w:val="969"/>
          <w:jc w:val="center"/>
        </w:trPr>
        <w:tc>
          <w:tcPr>
            <w:tcW w:w="19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C4556" w14:textId="77777777" w:rsidR="004B38AD" w:rsidRDefault="003D7BAB">
            <w:pPr>
              <w:widowControl/>
              <w:spacing w:line="42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專業成長</w:t>
            </w:r>
            <w:proofErr w:type="spellEnd"/>
          </w:p>
          <w:p w14:paraId="403CDBDE" w14:textId="77777777" w:rsidR="004B38AD" w:rsidRDefault="004B38AD">
            <w:pPr>
              <w:widowControl/>
              <w:spacing w:line="42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2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BB580" w14:textId="77777777" w:rsidR="004B38AD" w:rsidRDefault="003D7BAB">
            <w:pPr>
              <w:widowControl/>
              <w:snapToGrid w:val="0"/>
              <w:spacing w:line="42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研習項目或名稱</w:t>
            </w:r>
            <w:proofErr w:type="spellEnd"/>
          </w:p>
          <w:p w14:paraId="16FEF83F" w14:textId="77777777" w:rsidR="004B38AD" w:rsidRDefault="004B38AD">
            <w:pPr>
              <w:widowControl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64F65" w14:textId="77777777" w:rsidR="004B38AD" w:rsidRDefault="003D7BAB">
            <w:pPr>
              <w:widowControl/>
              <w:snapToGrid w:val="0"/>
              <w:spacing w:line="420" w:lineRule="exact"/>
              <w:ind w:left="-19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時數</w:t>
            </w:r>
            <w:proofErr w:type="spellEnd"/>
          </w:p>
          <w:p w14:paraId="11A0AC9D" w14:textId="77777777" w:rsidR="004B38AD" w:rsidRDefault="003D7BAB">
            <w:pPr>
              <w:widowControl/>
              <w:snapToGrid w:val="0"/>
              <w:spacing w:line="420" w:lineRule="exact"/>
              <w:ind w:left="-19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（</w:t>
            </w: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學分</w:t>
            </w:r>
            <w:proofErr w:type="spellEnd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）</w:t>
            </w:r>
          </w:p>
        </w:tc>
        <w:tc>
          <w:tcPr>
            <w:tcW w:w="483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AAB1F" w14:textId="77777777" w:rsidR="004B38AD" w:rsidRDefault="003D7BAB">
            <w:pPr>
              <w:widowControl/>
              <w:snapToGrid w:val="0"/>
              <w:spacing w:line="42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特殊表現或優良事蹟</w:t>
            </w:r>
            <w:proofErr w:type="spellEnd"/>
          </w:p>
          <w:p w14:paraId="2053A4EC" w14:textId="77777777" w:rsidR="004B38AD" w:rsidRDefault="004B38AD">
            <w:pPr>
              <w:widowControl/>
              <w:snapToGrid w:val="0"/>
              <w:spacing w:line="42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1CB53287" w14:textId="77777777">
        <w:trPr>
          <w:cantSplit/>
          <w:jc w:val="center"/>
        </w:trPr>
        <w:tc>
          <w:tcPr>
            <w:tcW w:w="1253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28557" w14:textId="77777777" w:rsidR="004B38AD" w:rsidRDefault="003D7BAB">
            <w:pPr>
              <w:widowControl/>
              <w:snapToGrid w:val="0"/>
              <w:spacing w:line="300" w:lineRule="exact"/>
              <w:ind w:left="120" w:right="55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與應聘領域（教育議題）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分團小組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有關之訓練或研習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2248E" w14:textId="77777777" w:rsidR="004B38AD" w:rsidRDefault="003D7BAB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2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16681" w14:textId="77777777" w:rsidR="004B38AD" w:rsidRDefault="004B38AD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633B5" w14:textId="77777777" w:rsidR="004B38AD" w:rsidRDefault="004B38AD">
            <w:pPr>
              <w:widowControl/>
              <w:snapToGrid w:val="0"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AA694" w14:textId="77777777" w:rsidR="004B38AD" w:rsidRDefault="003D7BAB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4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5777A" w14:textId="77777777" w:rsidR="004B38AD" w:rsidRDefault="004B38AD">
            <w:pPr>
              <w:widowControl/>
              <w:snapToGrid w:val="0"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6DCBD9C4" w14:textId="77777777">
        <w:trPr>
          <w:cantSplit/>
          <w:jc w:val="center"/>
        </w:trPr>
        <w:tc>
          <w:tcPr>
            <w:tcW w:w="1253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02926" w14:textId="77777777" w:rsidR="004B38AD" w:rsidRDefault="004B38AD">
            <w:pPr>
              <w:widowControl/>
              <w:snapToGrid w:val="0"/>
              <w:spacing w:line="300" w:lineRule="exact"/>
              <w:ind w:left="120" w:right="55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79B46" w14:textId="77777777" w:rsidR="004B38AD" w:rsidRDefault="003D7BAB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2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CD206" w14:textId="77777777" w:rsidR="004B38AD" w:rsidRDefault="004B38AD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22B49" w14:textId="77777777" w:rsidR="004B38AD" w:rsidRDefault="004B38AD">
            <w:pPr>
              <w:widowControl/>
              <w:snapToGrid w:val="0"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37A24" w14:textId="77777777" w:rsidR="004B38AD" w:rsidRDefault="003D7BAB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4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1A320" w14:textId="77777777" w:rsidR="004B38AD" w:rsidRDefault="004B38AD">
            <w:pPr>
              <w:widowControl/>
              <w:snapToGrid w:val="0"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11CA30C0" w14:textId="77777777">
        <w:trPr>
          <w:cantSplit/>
          <w:jc w:val="center"/>
        </w:trPr>
        <w:tc>
          <w:tcPr>
            <w:tcW w:w="1253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E178F" w14:textId="77777777" w:rsidR="004B38AD" w:rsidRDefault="004B38AD">
            <w:pPr>
              <w:widowControl/>
              <w:snapToGrid w:val="0"/>
              <w:spacing w:line="300" w:lineRule="exact"/>
              <w:ind w:left="120" w:right="55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A9D64" w14:textId="77777777" w:rsidR="004B38AD" w:rsidRDefault="003D7BAB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2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4FA5F" w14:textId="77777777" w:rsidR="004B38AD" w:rsidRDefault="004B38AD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5B759" w14:textId="77777777" w:rsidR="004B38AD" w:rsidRDefault="004B38AD">
            <w:pPr>
              <w:widowControl/>
              <w:snapToGrid w:val="0"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7AAF3" w14:textId="77777777" w:rsidR="004B38AD" w:rsidRDefault="003D7BAB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419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5E90C" w14:textId="77777777" w:rsidR="004B38AD" w:rsidRDefault="004B38AD">
            <w:pPr>
              <w:widowControl/>
              <w:snapToGrid w:val="0"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009FA3BD" w14:textId="77777777">
        <w:trPr>
          <w:cantSplit/>
          <w:jc w:val="center"/>
        </w:trPr>
        <w:tc>
          <w:tcPr>
            <w:tcW w:w="1253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D02DB" w14:textId="77777777" w:rsidR="004B38AD" w:rsidRDefault="004B38AD">
            <w:pPr>
              <w:widowControl/>
              <w:snapToGrid w:val="0"/>
              <w:spacing w:line="300" w:lineRule="exact"/>
              <w:ind w:left="120" w:right="55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3B84" w14:textId="77777777" w:rsidR="004B38AD" w:rsidRDefault="003D7BAB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2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EF406" w14:textId="77777777" w:rsidR="004B38AD" w:rsidRDefault="004B38AD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43F15" w14:textId="77777777" w:rsidR="004B38AD" w:rsidRDefault="004B38AD">
            <w:pPr>
              <w:widowControl/>
              <w:snapToGrid w:val="0"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4C540" w14:textId="77777777" w:rsidR="004B38AD" w:rsidRDefault="003D7BAB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4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FD9B4" w14:textId="77777777" w:rsidR="004B38AD" w:rsidRDefault="004B38AD">
            <w:pPr>
              <w:widowControl/>
              <w:snapToGrid w:val="0"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3B77DC17" w14:textId="77777777">
        <w:trPr>
          <w:cantSplit/>
          <w:trHeight w:val="450"/>
          <w:jc w:val="center"/>
        </w:trPr>
        <w:tc>
          <w:tcPr>
            <w:tcW w:w="1253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938DE" w14:textId="77777777" w:rsidR="004B38AD" w:rsidRDefault="003D7BAB">
            <w:pPr>
              <w:widowControl/>
              <w:snapToGrid w:val="0"/>
              <w:spacing w:line="300" w:lineRule="exact"/>
              <w:ind w:left="120" w:right="55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對教育及教學輔導工作的抱負</w:t>
            </w:r>
          </w:p>
        </w:tc>
        <w:tc>
          <w:tcPr>
            <w:tcW w:w="9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760C3" w14:textId="77777777" w:rsidR="004B38AD" w:rsidRDefault="004B38AD">
            <w:pPr>
              <w:widowControl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4B38AD" w14:paraId="4027E3CD" w14:textId="77777777">
        <w:trPr>
          <w:cantSplit/>
          <w:trHeight w:val="450"/>
          <w:jc w:val="center"/>
        </w:trPr>
        <w:tc>
          <w:tcPr>
            <w:tcW w:w="1253" w:type="dxa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325E1" w14:textId="77777777" w:rsidR="004B38AD" w:rsidRDefault="004B38AD">
            <w:pPr>
              <w:widowControl/>
              <w:spacing w:after="20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0D77F" w14:textId="77777777" w:rsidR="004B38AD" w:rsidRDefault="004B38AD">
            <w:pPr>
              <w:widowControl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4B38AD" w14:paraId="6F4CA35C" w14:textId="77777777">
        <w:trPr>
          <w:cantSplit/>
          <w:trHeight w:val="450"/>
          <w:jc w:val="center"/>
        </w:trPr>
        <w:tc>
          <w:tcPr>
            <w:tcW w:w="1253" w:type="dxa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B0E55" w14:textId="77777777" w:rsidR="004B38AD" w:rsidRDefault="004B38AD">
            <w:pPr>
              <w:widowControl/>
              <w:spacing w:after="20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299" w:type="dxa"/>
            <w:gridSpan w:val="10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1AB12" w14:textId="77777777" w:rsidR="004B38AD" w:rsidRDefault="004B38AD">
            <w:pPr>
              <w:widowControl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</w:tbl>
    <w:p w14:paraId="6A23E7BF" w14:textId="77777777" w:rsidR="004B38AD" w:rsidRDefault="004B38AD">
      <w:pPr>
        <w:widowControl/>
        <w:snapToGrid w:val="0"/>
        <w:spacing w:line="100" w:lineRule="exact"/>
        <w:rPr>
          <w:rFonts w:ascii="Times New Roman" w:eastAsia="標楷體" w:hAnsi="Times New Roman"/>
          <w:color w:val="000000"/>
          <w:kern w:val="0"/>
          <w:sz w:val="22"/>
        </w:rPr>
      </w:pPr>
    </w:p>
    <w:p w14:paraId="7E7E76CE" w14:textId="77777777" w:rsidR="004B38AD" w:rsidRDefault="004B38AD">
      <w:pPr>
        <w:widowControl/>
        <w:snapToGrid w:val="0"/>
        <w:spacing w:line="100" w:lineRule="exact"/>
        <w:rPr>
          <w:rFonts w:ascii="Times New Roman" w:eastAsia="標楷體" w:hAnsi="Times New Roman"/>
          <w:color w:val="000000"/>
          <w:kern w:val="0"/>
          <w:sz w:val="22"/>
        </w:rPr>
      </w:pPr>
    </w:p>
    <w:p w14:paraId="54A0B6AB" w14:textId="77777777" w:rsidR="004B38AD" w:rsidRDefault="003D7BAB">
      <w:pPr>
        <w:widowControl/>
        <w:snapToGrid w:val="0"/>
        <w:spacing w:line="480" w:lineRule="exact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本人簽章：</w:t>
      </w:r>
      <w:r>
        <w:rPr>
          <w:rFonts w:ascii="Times New Roman" w:eastAsia="標楷體" w:hAnsi="Times New Roman"/>
          <w:color w:val="000000"/>
          <w:kern w:val="0"/>
          <w:szCs w:val="24"/>
        </w:rPr>
        <w:t xml:space="preserve">                                                            </w:t>
      </w:r>
      <w:r>
        <w:rPr>
          <w:rFonts w:ascii="Times New Roman" w:eastAsia="標楷體" w:hAnsi="Times New Roman"/>
          <w:color w:val="000000"/>
          <w:kern w:val="0"/>
          <w:szCs w:val="24"/>
        </w:rPr>
        <w:t>推薦人：</w:t>
      </w:r>
    </w:p>
    <w:p w14:paraId="27143340" w14:textId="77777777" w:rsidR="008E776C" w:rsidRDefault="008E776C">
      <w:pPr>
        <w:widowControl/>
        <w:suppressAutoHyphens w:val="0"/>
        <w:rPr>
          <w:rFonts w:ascii="Times New Roman" w:eastAsia="標楷體" w:hAnsi="Times New Roman"/>
          <w:b/>
          <w:color w:val="000000"/>
          <w:spacing w:val="3"/>
          <w:kern w:val="0"/>
          <w:sz w:val="40"/>
          <w:szCs w:val="40"/>
        </w:rPr>
      </w:pPr>
      <w:r>
        <w:rPr>
          <w:rFonts w:ascii="Times New Roman" w:eastAsia="標楷體" w:hAnsi="Times New Roman"/>
          <w:b/>
          <w:color w:val="000000"/>
          <w:spacing w:val="3"/>
          <w:kern w:val="0"/>
          <w:sz w:val="40"/>
          <w:szCs w:val="40"/>
        </w:rPr>
        <w:br w:type="page"/>
      </w:r>
    </w:p>
    <w:p w14:paraId="540F9635" w14:textId="1D82C7B9" w:rsidR="005726CF" w:rsidRPr="005726CF" w:rsidRDefault="005726CF" w:rsidP="005726CF">
      <w:pPr>
        <w:widowControl/>
        <w:spacing w:after="200" w:line="240" w:lineRule="exact"/>
        <w:ind w:left="-425" w:right="-522" w:firstLineChars="200" w:firstLine="480"/>
        <w:rPr>
          <w:rFonts w:ascii="Times New Roman" w:eastAsia="標楷體" w:hAnsi="Times New Roman"/>
          <w:b/>
          <w:color w:val="000000"/>
          <w:spacing w:val="3"/>
          <w:kern w:val="0"/>
          <w:szCs w:val="24"/>
        </w:rPr>
      </w:pPr>
      <w:r w:rsidRPr="005726CF">
        <w:rPr>
          <w:rFonts w:ascii="標楷體" w:eastAsia="標楷體" w:hAnsi="標楷體" w:hint="eastAsia"/>
          <w:bCs/>
          <w:color w:val="000000"/>
          <w:kern w:val="0"/>
          <w:szCs w:val="24"/>
        </w:rPr>
        <w:lastRenderedPageBreak/>
        <w:t>附件</w:t>
      </w:r>
      <w:r>
        <w:rPr>
          <w:rFonts w:ascii="標楷體" w:eastAsia="標楷體" w:hAnsi="標楷體" w:hint="eastAsia"/>
          <w:bCs/>
          <w:color w:val="000000"/>
          <w:kern w:val="0"/>
          <w:szCs w:val="24"/>
        </w:rPr>
        <w:t>2</w:t>
      </w:r>
    </w:p>
    <w:p w14:paraId="12B3F2C3" w14:textId="342C2CD1" w:rsidR="004B38AD" w:rsidRDefault="003D7BAB">
      <w:pPr>
        <w:widowControl/>
        <w:spacing w:after="200" w:line="800" w:lineRule="exact"/>
        <w:ind w:left="-425" w:right="-523"/>
        <w:jc w:val="center"/>
      </w:pPr>
      <w:r>
        <w:rPr>
          <w:rFonts w:ascii="Times New Roman" w:eastAsia="標楷體" w:hAnsi="Times New Roman"/>
          <w:b/>
          <w:color w:val="000000"/>
          <w:spacing w:val="3"/>
          <w:kern w:val="0"/>
          <w:sz w:val="40"/>
          <w:szCs w:val="40"/>
        </w:rPr>
        <w:t>基隆市國民教育輔導團</w:t>
      </w:r>
      <w:r>
        <w:rPr>
          <w:rFonts w:ascii="Times New Roman" w:eastAsia="標楷體" w:hAnsi="Times New Roman"/>
          <w:b/>
          <w:color w:val="000000"/>
          <w:spacing w:val="3"/>
          <w:kern w:val="0"/>
          <w:sz w:val="40"/>
          <w:szCs w:val="40"/>
        </w:rPr>
        <w:t>115</w:t>
      </w:r>
      <w:proofErr w:type="gramStart"/>
      <w:r>
        <w:rPr>
          <w:rFonts w:ascii="Times New Roman" w:eastAsia="標楷體" w:hAnsi="Times New Roman"/>
          <w:b/>
          <w:color w:val="000000"/>
          <w:spacing w:val="3"/>
          <w:kern w:val="0"/>
          <w:sz w:val="40"/>
          <w:szCs w:val="40"/>
        </w:rPr>
        <w:t>學年度第</w:t>
      </w:r>
      <w:proofErr w:type="gramEnd"/>
      <w:r w:rsidR="003B4720">
        <w:rPr>
          <w:rFonts w:ascii="Times New Roman" w:eastAsia="標楷體" w:hAnsi="Times New Roman" w:hint="eastAsia"/>
          <w:b/>
          <w:color w:val="000000"/>
          <w:spacing w:val="3"/>
          <w:kern w:val="0"/>
          <w:sz w:val="40"/>
          <w:szCs w:val="40"/>
          <w:u w:val="single"/>
        </w:rPr>
        <w:t xml:space="preserve">       </w:t>
      </w:r>
      <w:r>
        <w:rPr>
          <w:rFonts w:ascii="Times New Roman" w:eastAsia="標楷體" w:hAnsi="Times New Roman"/>
          <w:b/>
          <w:color w:val="000000"/>
          <w:spacing w:val="3"/>
          <w:kern w:val="0"/>
          <w:sz w:val="40"/>
          <w:szCs w:val="40"/>
        </w:rPr>
        <w:t>次新任輔導團員甄</w:t>
      </w:r>
      <w:r>
        <w:rPr>
          <w:rFonts w:ascii="Times New Roman" w:eastAsia="標楷體" w:hAnsi="Times New Roman"/>
          <w:b/>
          <w:color w:val="000000"/>
          <w:spacing w:val="-27"/>
          <w:kern w:val="0"/>
          <w:sz w:val="40"/>
          <w:szCs w:val="40"/>
        </w:rPr>
        <w:t>選</w:t>
      </w:r>
    </w:p>
    <w:p w14:paraId="1C74EF58" w14:textId="77777777" w:rsidR="004B38AD" w:rsidRDefault="003D7BAB">
      <w:pPr>
        <w:widowControl/>
        <w:spacing w:after="200" w:line="800" w:lineRule="exact"/>
        <w:jc w:val="center"/>
        <w:rPr>
          <w:rFonts w:ascii="Times New Roman" w:eastAsia="標楷體" w:hAnsi="Times New Roman"/>
          <w:b/>
          <w:color w:val="000000"/>
          <w:kern w:val="0"/>
          <w:sz w:val="40"/>
          <w:szCs w:val="40"/>
        </w:rPr>
      </w:pPr>
      <w:r>
        <w:rPr>
          <w:rFonts w:ascii="Times New Roman" w:eastAsia="標楷體" w:hAnsi="Times New Roman"/>
          <w:b/>
          <w:color w:val="000000"/>
          <w:kern w:val="0"/>
          <w:sz w:val="40"/>
          <w:szCs w:val="40"/>
        </w:rPr>
        <w:t>服務學校同意書</w:t>
      </w:r>
    </w:p>
    <w:p w14:paraId="4D0EC7E7" w14:textId="77777777" w:rsidR="004B38AD" w:rsidRDefault="003D7BAB">
      <w:pPr>
        <w:widowControl/>
        <w:spacing w:before="360" w:after="200" w:line="800" w:lineRule="exact"/>
        <w:ind w:firstLine="800"/>
        <w:jc w:val="both"/>
      </w:pP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茲同意本校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  <w:u w:val="single"/>
        </w:rPr>
        <w:t xml:space="preserve">                   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教師參與本市</w:t>
      </w:r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國民教育輔導團</w:t>
      </w:r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115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學年度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  <w:u w:val="single"/>
        </w:rPr>
        <w:t xml:space="preserve"> </w:t>
      </w:r>
      <w:r>
        <w:rPr>
          <w:rFonts w:ascii="Times New Roman" w:eastAsia="標楷體" w:hAnsi="Times New Roman"/>
          <w:color w:val="000000"/>
          <w:kern w:val="0"/>
          <w:sz w:val="40"/>
          <w:szCs w:val="40"/>
          <w:u w:val="single"/>
        </w:rPr>
        <w:t xml:space="preserve">                            </w:t>
      </w:r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 xml:space="preserve"> </w:t>
      </w:r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領域（教育議題）</w:t>
      </w:r>
      <w:proofErr w:type="gramStart"/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分團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國中</w:t>
      </w:r>
      <w:proofErr w:type="gramEnd"/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組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／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國小</w:t>
      </w:r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組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 </w:t>
      </w:r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之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新任輔導員甄選。若通過甄選時，亦同意其擔任該領域</w:t>
      </w:r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（教育議題）</w:t>
      </w:r>
      <w:proofErr w:type="gramStart"/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分團小組</w:t>
      </w:r>
      <w:proofErr w:type="gramEnd"/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輔導員。</w:t>
      </w:r>
    </w:p>
    <w:p w14:paraId="4B17C6F4" w14:textId="77777777" w:rsidR="004B38AD" w:rsidRDefault="003D7BAB">
      <w:pPr>
        <w:widowControl/>
        <w:spacing w:before="540" w:after="200" w:line="800" w:lineRule="exact"/>
      </w:pPr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 xml:space="preserve">      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此致</w:t>
      </w:r>
    </w:p>
    <w:p w14:paraId="6A3856E7" w14:textId="77777777" w:rsidR="004B38AD" w:rsidRDefault="003D7BAB">
      <w:pPr>
        <w:widowControl/>
        <w:spacing w:before="360" w:after="200" w:line="800" w:lineRule="exact"/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</w:pP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基隆市國民教育輔導團</w:t>
      </w:r>
    </w:p>
    <w:p w14:paraId="0E6ADB13" w14:textId="77777777" w:rsidR="004B38AD" w:rsidRDefault="004B38AD">
      <w:pPr>
        <w:widowControl/>
        <w:spacing w:after="200" w:line="800" w:lineRule="exact"/>
        <w:rPr>
          <w:rFonts w:ascii="Times New Roman" w:eastAsia="標楷體" w:hAnsi="Times New Roman"/>
          <w:bCs/>
          <w:color w:val="000000"/>
          <w:kern w:val="0"/>
          <w:sz w:val="44"/>
        </w:rPr>
      </w:pPr>
    </w:p>
    <w:p w14:paraId="346324BF" w14:textId="77777777" w:rsidR="004B38AD" w:rsidRDefault="004B38AD">
      <w:pPr>
        <w:widowControl/>
        <w:spacing w:after="200" w:line="800" w:lineRule="exact"/>
        <w:rPr>
          <w:rFonts w:ascii="Times New Roman" w:eastAsia="標楷體" w:hAnsi="Times New Roman"/>
          <w:bCs/>
          <w:color w:val="000000"/>
          <w:kern w:val="0"/>
          <w:sz w:val="44"/>
        </w:rPr>
      </w:pPr>
    </w:p>
    <w:p w14:paraId="5A8579BE" w14:textId="77777777" w:rsidR="004B38AD" w:rsidRDefault="003D7BAB">
      <w:pPr>
        <w:widowControl/>
        <w:spacing w:after="200" w:line="520" w:lineRule="exact"/>
        <w:ind w:left="1416"/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</w:pPr>
      <w:r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  <w:t>立同意書人：</w:t>
      </w:r>
    </w:p>
    <w:p w14:paraId="4D9C5D5E" w14:textId="77777777" w:rsidR="004B38AD" w:rsidRDefault="003D7BAB">
      <w:pPr>
        <w:widowControl/>
        <w:spacing w:before="360" w:after="200" w:line="520" w:lineRule="exact"/>
        <w:ind w:firstLine="2410"/>
      </w:pPr>
      <w:r>
        <w:rPr>
          <w:rFonts w:ascii="Times New Roman" w:eastAsia="標楷體" w:hAnsi="Times New Roman"/>
          <w:bCs/>
          <w:color w:val="000000"/>
          <w:kern w:val="0"/>
          <w:sz w:val="44"/>
        </w:rPr>
        <w:t xml:space="preserve">          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基隆市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         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國民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中學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／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小學</w:t>
      </w:r>
    </w:p>
    <w:p w14:paraId="02B6B5D8" w14:textId="77777777" w:rsidR="004B38AD" w:rsidRDefault="003D7BAB">
      <w:pPr>
        <w:widowControl/>
        <w:spacing w:before="360" w:after="200" w:line="520" w:lineRule="exact"/>
        <w:ind w:right="-142" w:firstLine="2422"/>
      </w:pP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          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校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長</w:t>
      </w:r>
      <w:r>
        <w:rPr>
          <w:rFonts w:ascii="Times New Roman" w:eastAsia="標楷體" w:hAnsi="Times New Roman"/>
          <w:bCs/>
          <w:color w:val="000000"/>
          <w:kern w:val="0"/>
          <w:sz w:val="44"/>
        </w:rPr>
        <w:t xml:space="preserve">                                   </w:t>
      </w:r>
      <w:r>
        <w:rPr>
          <w:rFonts w:ascii="Times New Roman" w:eastAsia="標楷體" w:hAnsi="Times New Roman"/>
          <w:bCs/>
          <w:color w:val="000000"/>
          <w:kern w:val="0"/>
          <w:sz w:val="22"/>
        </w:rPr>
        <w:t>〈簽章〉</w:t>
      </w:r>
    </w:p>
    <w:p w14:paraId="366AD904" w14:textId="77777777" w:rsidR="004B38AD" w:rsidRDefault="003D7BAB">
      <w:pPr>
        <w:widowControl/>
        <w:spacing w:after="200" w:line="960" w:lineRule="exact"/>
        <w:ind w:left="142" w:right="91"/>
      </w:pPr>
      <w:r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  <w:t xml:space="preserve">                                             </w:t>
      </w:r>
      <w:r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  <w:t>中華民國</w:t>
      </w:r>
      <w:r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  <w:t xml:space="preserve">     115 </w:t>
      </w:r>
      <w:r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  <w:t>年</w:t>
      </w:r>
      <w:r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  <w:t xml:space="preserve">         </w:t>
      </w:r>
      <w:r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  <w:t>月</w:t>
      </w:r>
      <w:r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  <w:t xml:space="preserve">          </w:t>
      </w:r>
      <w:r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  <w:t>日</w:t>
      </w:r>
    </w:p>
    <w:p w14:paraId="6A38D647" w14:textId="77777777" w:rsidR="008E776C" w:rsidRDefault="008E776C">
      <w:pPr>
        <w:widowControl/>
        <w:suppressAutoHyphens w:val="0"/>
        <w:rPr>
          <w:rFonts w:ascii="Times New Roman" w:eastAsia="標楷體" w:hAnsi="Times New Roman"/>
          <w:b/>
          <w:color w:val="000000"/>
          <w:spacing w:val="3"/>
          <w:kern w:val="0"/>
          <w:sz w:val="36"/>
          <w:szCs w:val="36"/>
        </w:rPr>
      </w:pPr>
      <w:r>
        <w:rPr>
          <w:rFonts w:ascii="Times New Roman" w:eastAsia="標楷體" w:hAnsi="Times New Roman"/>
          <w:b/>
          <w:color w:val="000000"/>
          <w:spacing w:val="3"/>
          <w:kern w:val="0"/>
          <w:sz w:val="36"/>
          <w:szCs w:val="36"/>
        </w:rPr>
        <w:br w:type="page"/>
      </w:r>
    </w:p>
    <w:p w14:paraId="6E466F07" w14:textId="75FEF4F1" w:rsidR="004B38AD" w:rsidRDefault="003D7BAB">
      <w:pPr>
        <w:widowControl/>
        <w:spacing w:after="200" w:line="800" w:lineRule="exact"/>
        <w:ind w:left="-504" w:right="-523"/>
        <w:jc w:val="center"/>
        <w:rPr>
          <w:rFonts w:ascii="Times New Roman" w:eastAsia="標楷體" w:hAnsi="Times New Roman"/>
          <w:b/>
          <w:color w:val="000000"/>
          <w:spacing w:val="3"/>
          <w:kern w:val="0"/>
          <w:sz w:val="36"/>
          <w:szCs w:val="36"/>
        </w:rPr>
      </w:pPr>
      <w:r>
        <w:rPr>
          <w:rFonts w:ascii="Times New Roman" w:eastAsia="標楷體" w:hAnsi="Times New Roman"/>
          <w:b/>
          <w:color w:val="000000"/>
          <w:spacing w:val="3"/>
          <w:kern w:val="0"/>
          <w:sz w:val="36"/>
          <w:szCs w:val="36"/>
        </w:rPr>
        <w:lastRenderedPageBreak/>
        <w:t>基隆市國民教育輔導團</w:t>
      </w:r>
      <w:r>
        <w:rPr>
          <w:rFonts w:ascii="Times New Roman" w:eastAsia="標楷體" w:hAnsi="Times New Roman"/>
          <w:b/>
          <w:color w:val="000000"/>
          <w:spacing w:val="3"/>
          <w:kern w:val="0"/>
          <w:sz w:val="36"/>
          <w:szCs w:val="36"/>
        </w:rPr>
        <w:t>115</w:t>
      </w:r>
      <w:proofErr w:type="gramStart"/>
      <w:r>
        <w:rPr>
          <w:rFonts w:ascii="Times New Roman" w:eastAsia="標楷體" w:hAnsi="Times New Roman"/>
          <w:b/>
          <w:color w:val="000000"/>
          <w:spacing w:val="3"/>
          <w:kern w:val="0"/>
          <w:sz w:val="36"/>
          <w:szCs w:val="36"/>
        </w:rPr>
        <w:t>學年度第</w:t>
      </w:r>
      <w:proofErr w:type="gramEnd"/>
      <w:r w:rsidR="000D4E18">
        <w:rPr>
          <w:rFonts w:ascii="Times New Roman" w:eastAsia="標楷體" w:hAnsi="Times New Roman" w:hint="eastAsia"/>
          <w:b/>
          <w:color w:val="000000"/>
          <w:spacing w:val="3"/>
          <w:kern w:val="0"/>
          <w:sz w:val="36"/>
          <w:szCs w:val="36"/>
          <w:u w:val="single"/>
        </w:rPr>
        <w:t xml:space="preserve">        </w:t>
      </w:r>
      <w:r>
        <w:rPr>
          <w:rFonts w:ascii="Times New Roman" w:eastAsia="標楷體" w:hAnsi="Times New Roman"/>
          <w:b/>
          <w:color w:val="000000"/>
          <w:spacing w:val="3"/>
          <w:kern w:val="0"/>
          <w:sz w:val="36"/>
          <w:szCs w:val="36"/>
        </w:rPr>
        <w:t>次新任輔導員甄選複審結果</w:t>
      </w:r>
    </w:p>
    <w:p w14:paraId="1F1E430D" w14:textId="77777777" w:rsidR="004B38AD" w:rsidRDefault="003D7BAB">
      <w:pPr>
        <w:widowControl/>
        <w:spacing w:line="720" w:lineRule="exact"/>
        <w:ind w:left="-278" w:right="-427"/>
      </w:pPr>
      <w:r>
        <w:rPr>
          <w:rFonts w:ascii="Times New Roman" w:eastAsia="標楷體" w:hAnsi="Times New Roman"/>
          <w:color w:val="000000"/>
          <w:w w:val="90"/>
          <w:kern w:val="0"/>
          <w:sz w:val="32"/>
          <w:szCs w:val="32"/>
        </w:rPr>
        <w:t>領域（教育議題）</w:t>
      </w:r>
      <w:proofErr w:type="gramStart"/>
      <w:r>
        <w:rPr>
          <w:rFonts w:ascii="Times New Roman" w:eastAsia="標楷體" w:hAnsi="Times New Roman"/>
          <w:color w:val="000000"/>
          <w:w w:val="90"/>
          <w:kern w:val="0"/>
          <w:sz w:val="32"/>
          <w:szCs w:val="32"/>
        </w:rPr>
        <w:t>分團小組</w:t>
      </w:r>
      <w:proofErr w:type="gramEnd"/>
      <w:r>
        <w:rPr>
          <w:rFonts w:ascii="Times New Roman" w:eastAsia="標楷體" w:hAnsi="Times New Roman"/>
          <w:color w:val="000000"/>
          <w:w w:val="90"/>
          <w:kern w:val="0"/>
          <w:sz w:val="32"/>
        </w:rPr>
        <w:t>別：</w:t>
      </w:r>
      <w:r>
        <w:rPr>
          <w:rFonts w:ascii="Times New Roman" w:eastAsia="標楷體" w:hAnsi="Times New Roman"/>
          <w:color w:val="000000"/>
          <w:w w:val="90"/>
          <w:kern w:val="0"/>
          <w:sz w:val="32"/>
          <w:u w:val="single"/>
        </w:rPr>
        <w:t xml:space="preserve">                    </w:t>
      </w:r>
      <w:r>
        <w:rPr>
          <w:rFonts w:ascii="Times New Roman" w:eastAsia="標楷體" w:hAnsi="Times New Roman"/>
          <w:color w:val="000000"/>
          <w:w w:val="90"/>
          <w:kern w:val="0"/>
          <w:sz w:val="32"/>
        </w:rPr>
        <w:t xml:space="preserve">  </w:t>
      </w:r>
      <w:r>
        <w:rPr>
          <w:rFonts w:ascii="Times New Roman" w:eastAsia="標楷體" w:hAnsi="Times New Roman"/>
          <w:color w:val="000000"/>
          <w:w w:val="90"/>
          <w:kern w:val="0"/>
          <w:sz w:val="32"/>
          <w:szCs w:val="32"/>
        </w:rPr>
        <w:t>領域（教育議題）</w:t>
      </w:r>
      <w:r>
        <w:rPr>
          <w:rFonts w:ascii="Times New Roman" w:eastAsia="標楷體" w:hAnsi="Times New Roman"/>
          <w:color w:val="000000"/>
          <w:w w:val="90"/>
          <w:kern w:val="0"/>
          <w:sz w:val="32"/>
          <w:szCs w:val="32"/>
        </w:rPr>
        <w:t xml:space="preserve"> </w:t>
      </w:r>
      <w:r>
        <w:rPr>
          <w:rFonts w:ascii="Times New Roman" w:eastAsia="標楷體" w:hAnsi="Times New Roman"/>
          <w:color w:val="000000"/>
          <w:w w:val="90"/>
          <w:kern w:val="0"/>
          <w:sz w:val="32"/>
        </w:rPr>
        <w:t>國中</w:t>
      </w:r>
      <w:r>
        <w:rPr>
          <w:rFonts w:ascii="Times New Roman" w:eastAsia="標楷體" w:hAnsi="Times New Roman"/>
          <w:color w:val="000000"/>
          <w:w w:val="90"/>
          <w:kern w:val="0"/>
          <w:sz w:val="32"/>
          <w:szCs w:val="32"/>
        </w:rPr>
        <w:t>組</w:t>
      </w:r>
      <w:r>
        <w:rPr>
          <w:rFonts w:ascii="Times New Roman" w:eastAsia="標楷體" w:hAnsi="Times New Roman"/>
          <w:color w:val="000000"/>
          <w:w w:val="90"/>
          <w:kern w:val="0"/>
          <w:sz w:val="32"/>
        </w:rPr>
        <w:t xml:space="preserve">  </w:t>
      </w:r>
      <w:r>
        <w:rPr>
          <w:rFonts w:ascii="Times New Roman" w:eastAsia="標楷體" w:hAnsi="Times New Roman"/>
          <w:color w:val="000000"/>
          <w:w w:val="90"/>
          <w:kern w:val="0"/>
          <w:sz w:val="32"/>
        </w:rPr>
        <w:t>／</w:t>
      </w:r>
      <w:r>
        <w:rPr>
          <w:rFonts w:ascii="Times New Roman" w:eastAsia="標楷體" w:hAnsi="Times New Roman"/>
          <w:color w:val="000000"/>
          <w:w w:val="90"/>
          <w:kern w:val="0"/>
          <w:sz w:val="32"/>
        </w:rPr>
        <w:t xml:space="preserve"> </w:t>
      </w:r>
      <w:r>
        <w:rPr>
          <w:rFonts w:ascii="Times New Roman" w:eastAsia="標楷體" w:hAnsi="Times New Roman"/>
          <w:color w:val="000000"/>
          <w:w w:val="90"/>
          <w:kern w:val="0"/>
          <w:sz w:val="32"/>
        </w:rPr>
        <w:t>國小</w:t>
      </w:r>
      <w:r>
        <w:rPr>
          <w:rFonts w:ascii="Times New Roman" w:eastAsia="標楷體" w:hAnsi="Times New Roman"/>
          <w:color w:val="000000"/>
          <w:w w:val="90"/>
          <w:kern w:val="0"/>
          <w:sz w:val="32"/>
          <w:szCs w:val="32"/>
        </w:rPr>
        <w:t>組</w:t>
      </w:r>
    </w:p>
    <w:p w14:paraId="66FF0597" w14:textId="77777777" w:rsidR="004B38AD" w:rsidRDefault="003D7BAB">
      <w:pPr>
        <w:widowControl/>
        <w:spacing w:line="720" w:lineRule="exact"/>
        <w:ind w:left="-278" w:right="-355"/>
        <w:rPr>
          <w:rFonts w:ascii="Times New Roman" w:eastAsia="標楷體" w:hAnsi="Times New Roman"/>
          <w:color w:val="000000"/>
          <w:w w:val="95"/>
          <w:kern w:val="0"/>
          <w:sz w:val="32"/>
          <w:szCs w:val="32"/>
        </w:rPr>
      </w:pPr>
      <w:proofErr w:type="gramStart"/>
      <w:r>
        <w:rPr>
          <w:rFonts w:ascii="Times New Roman" w:eastAsia="標楷體" w:hAnsi="Times New Roman"/>
          <w:color w:val="000000"/>
          <w:w w:val="95"/>
          <w:kern w:val="0"/>
          <w:sz w:val="32"/>
          <w:szCs w:val="32"/>
        </w:rPr>
        <w:t>複</w:t>
      </w:r>
      <w:proofErr w:type="gramEnd"/>
      <w:r>
        <w:rPr>
          <w:rFonts w:ascii="Times New Roman" w:eastAsia="標楷體" w:hAnsi="Times New Roman"/>
          <w:color w:val="000000"/>
          <w:w w:val="95"/>
          <w:kern w:val="0"/>
          <w:sz w:val="32"/>
          <w:szCs w:val="32"/>
        </w:rPr>
        <w:t>審日期：</w:t>
      </w:r>
    </w:p>
    <w:p w14:paraId="608650B7" w14:textId="77777777" w:rsidR="004B38AD" w:rsidRDefault="003D7BAB">
      <w:pPr>
        <w:widowControl/>
        <w:spacing w:line="720" w:lineRule="exact"/>
        <w:ind w:left="-278" w:right="-355"/>
        <w:rPr>
          <w:rFonts w:ascii="Times New Roman" w:eastAsia="標楷體" w:hAnsi="Times New Roman"/>
          <w:color w:val="000000"/>
          <w:w w:val="95"/>
          <w:kern w:val="0"/>
          <w:sz w:val="32"/>
          <w:szCs w:val="32"/>
        </w:rPr>
      </w:pPr>
      <w:proofErr w:type="gramStart"/>
      <w:r>
        <w:rPr>
          <w:rFonts w:ascii="Times New Roman" w:eastAsia="標楷體" w:hAnsi="Times New Roman"/>
          <w:color w:val="000000"/>
          <w:w w:val="95"/>
          <w:kern w:val="0"/>
          <w:sz w:val="32"/>
          <w:szCs w:val="32"/>
        </w:rPr>
        <w:t>複</w:t>
      </w:r>
      <w:proofErr w:type="gramEnd"/>
      <w:r>
        <w:rPr>
          <w:rFonts w:ascii="Times New Roman" w:eastAsia="標楷體" w:hAnsi="Times New Roman"/>
          <w:color w:val="000000"/>
          <w:w w:val="95"/>
          <w:kern w:val="0"/>
          <w:sz w:val="32"/>
          <w:szCs w:val="32"/>
        </w:rPr>
        <w:t>審地點：</w:t>
      </w:r>
      <w:r>
        <w:rPr>
          <w:rFonts w:ascii="Times New Roman" w:eastAsia="標楷體" w:hAnsi="Times New Roman"/>
          <w:color w:val="000000"/>
          <w:w w:val="95"/>
          <w:kern w:val="0"/>
          <w:sz w:val="32"/>
          <w:szCs w:val="32"/>
        </w:rPr>
        <w:t xml:space="preserve"> </w:t>
      </w:r>
    </w:p>
    <w:p w14:paraId="1BD354AC" w14:textId="77777777" w:rsidR="004B38AD" w:rsidRDefault="004B38AD">
      <w:pPr>
        <w:widowControl/>
        <w:spacing w:line="480" w:lineRule="exact"/>
        <w:ind w:right="-283"/>
        <w:rPr>
          <w:rFonts w:ascii="Times New Roman" w:eastAsia="標楷體" w:hAnsi="Times New Roman"/>
          <w:color w:val="000000"/>
          <w:w w:val="95"/>
          <w:kern w:val="0"/>
          <w:sz w:val="32"/>
          <w:szCs w:val="32"/>
        </w:rPr>
      </w:pPr>
    </w:p>
    <w:tbl>
      <w:tblPr>
        <w:tblW w:w="98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1445"/>
        <w:gridCol w:w="1358"/>
        <w:gridCol w:w="876"/>
        <w:gridCol w:w="999"/>
        <w:gridCol w:w="3719"/>
      </w:tblGrid>
      <w:tr w:rsidR="004B38AD" w14:paraId="185956FB" w14:textId="77777777">
        <w:trPr>
          <w:cantSplit/>
          <w:trHeight w:val="716"/>
          <w:jc w:val="center"/>
        </w:trPr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41C4F" w14:textId="77777777" w:rsidR="004B38AD" w:rsidRDefault="003D7BAB">
            <w:pPr>
              <w:widowControl/>
              <w:spacing w:line="360" w:lineRule="exact"/>
              <w:jc w:val="center"/>
            </w:pP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姓</w:t>
            </w:r>
            <w:r>
              <w:rPr>
                <w:rFonts w:ascii="Times New Roman" w:eastAsia="標楷體" w:hAnsi="Times New Roman"/>
                <w:color w:val="000000"/>
                <w:kern w:val="0"/>
                <w:sz w:val="32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名</w:t>
            </w:r>
            <w:proofErr w:type="gramEnd"/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EC3AA" w14:textId="77777777" w:rsidR="004B38AD" w:rsidRDefault="003D7BAB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服務學校</w:t>
            </w:r>
            <w:proofErr w:type="spellEnd"/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516BE" w14:textId="77777777" w:rsidR="004B38AD" w:rsidRDefault="003D7BAB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職</w:t>
            </w:r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稱</w:t>
            </w:r>
            <w:proofErr w:type="gramEnd"/>
          </w:p>
        </w:tc>
        <w:tc>
          <w:tcPr>
            <w:tcW w:w="5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64386" w14:textId="77777777" w:rsidR="004B38AD" w:rsidRDefault="003D7BAB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複審結果</w:t>
            </w:r>
            <w:proofErr w:type="spellEnd"/>
          </w:p>
        </w:tc>
      </w:tr>
      <w:tr w:rsidR="004B38AD" w14:paraId="467B4F66" w14:textId="77777777">
        <w:trPr>
          <w:cantSplit/>
          <w:trHeight w:val="712"/>
          <w:jc w:val="center"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92DB" w14:textId="77777777" w:rsidR="004B38AD" w:rsidRDefault="004B38AD">
            <w:pPr>
              <w:widowControl/>
              <w:spacing w:line="360" w:lineRule="exact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0B3D3" w14:textId="77777777" w:rsidR="004B38AD" w:rsidRDefault="004B38AD">
            <w:pPr>
              <w:widowControl/>
              <w:spacing w:line="360" w:lineRule="exact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F7E72" w14:textId="77777777" w:rsidR="004B38AD" w:rsidRDefault="004B38AD">
            <w:pPr>
              <w:widowControl/>
              <w:spacing w:line="360" w:lineRule="exact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29841" w14:textId="77777777" w:rsidR="004B38AD" w:rsidRDefault="003D7BAB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通過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7E255" w14:textId="77777777" w:rsidR="004B38AD" w:rsidRDefault="003D7BAB">
            <w:pPr>
              <w:widowControl/>
              <w:spacing w:line="360" w:lineRule="exact"/>
              <w:rPr>
                <w:rFonts w:ascii="Times New Roman" w:eastAsia="標楷體" w:hAnsi="Times New Roman"/>
                <w:color w:val="000000"/>
                <w:spacing w:val="-40"/>
                <w:kern w:val="0"/>
                <w:sz w:val="32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spacing w:val="-40"/>
                <w:kern w:val="0"/>
                <w:sz w:val="32"/>
                <w:lang w:eastAsia="en-US"/>
              </w:rPr>
              <w:t>不通過</w:t>
            </w:r>
            <w:proofErr w:type="spellEnd"/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2C639" w14:textId="77777777" w:rsidR="004B38AD" w:rsidRDefault="003D7BAB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簡要說明</w:t>
            </w:r>
            <w:proofErr w:type="spellEnd"/>
          </w:p>
        </w:tc>
      </w:tr>
      <w:tr w:rsidR="004B38AD" w14:paraId="03F2A993" w14:textId="77777777">
        <w:trPr>
          <w:cantSplit/>
          <w:trHeight w:val="7215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1DBF8" w14:textId="77777777" w:rsidR="004B38AD" w:rsidRDefault="004B38AD">
            <w:pPr>
              <w:widowControl/>
              <w:spacing w:after="200"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05963" w14:textId="77777777" w:rsidR="004B38AD" w:rsidRDefault="003D7BAB">
            <w:pPr>
              <w:widowControl/>
              <w:spacing w:after="200" w:line="0" w:lineRule="atLeast"/>
              <w:ind w:left="120"/>
            </w:pPr>
            <w:r>
              <w:rPr>
                <w:rFonts w:ascii="Times New Roman" w:eastAsia="標楷體" w:hAnsi="Times New Roman"/>
                <w:color w:val="000000"/>
                <w:kern w:val="0"/>
                <w:sz w:val="32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國中</w:t>
            </w:r>
            <w:proofErr w:type="spellEnd"/>
            <w:r>
              <w:rPr>
                <w:rFonts w:ascii="Times New Roman" w:eastAsia="標楷體" w:hAnsi="Times New Roman"/>
                <w:color w:val="000000"/>
                <w:kern w:val="0"/>
                <w:sz w:val="3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kern w:val="0"/>
                <w:sz w:val="32"/>
              </w:rPr>
              <w:t>／</w:t>
            </w:r>
          </w:p>
          <w:p w14:paraId="1DF20FD2" w14:textId="77777777" w:rsidR="004B38AD" w:rsidRDefault="003D7BAB">
            <w:pPr>
              <w:widowControl/>
              <w:spacing w:after="200" w:line="0" w:lineRule="atLeast"/>
              <w:ind w:left="120"/>
            </w:pPr>
            <w:r>
              <w:rPr>
                <w:rFonts w:ascii="Times New Roman" w:eastAsia="標楷體" w:hAnsi="Times New Roman"/>
                <w:color w:val="000000"/>
                <w:kern w:val="0"/>
                <w:sz w:val="32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國小</w:t>
            </w:r>
            <w:proofErr w:type="spellEnd"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5B1A5" w14:textId="77777777" w:rsidR="004B38AD" w:rsidRDefault="004B38AD">
            <w:pPr>
              <w:widowControl/>
              <w:spacing w:after="200"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CF648" w14:textId="77777777" w:rsidR="004B38AD" w:rsidRDefault="004B38AD">
            <w:pPr>
              <w:widowControl/>
              <w:spacing w:after="200"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12536" w14:textId="77777777" w:rsidR="004B38AD" w:rsidRDefault="004B38AD">
            <w:pPr>
              <w:widowControl/>
              <w:spacing w:after="200"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D689A" w14:textId="77777777" w:rsidR="004B38AD" w:rsidRDefault="004B38AD">
            <w:pPr>
              <w:widowControl/>
              <w:spacing w:after="200"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</w:p>
        </w:tc>
      </w:tr>
    </w:tbl>
    <w:p w14:paraId="0F6026C6" w14:textId="77777777" w:rsidR="004B38AD" w:rsidRDefault="004B38AD">
      <w:pPr>
        <w:widowControl/>
        <w:spacing w:line="420" w:lineRule="exact"/>
        <w:rPr>
          <w:rFonts w:ascii="Times New Roman" w:eastAsia="標楷體" w:hAnsi="Times New Roman"/>
          <w:color w:val="000000"/>
          <w:kern w:val="0"/>
          <w:sz w:val="32"/>
        </w:rPr>
      </w:pPr>
    </w:p>
    <w:p w14:paraId="76BC4082" w14:textId="77777777" w:rsidR="004B38AD" w:rsidRDefault="003D7BAB">
      <w:pPr>
        <w:widowControl/>
        <w:spacing w:line="420" w:lineRule="exact"/>
      </w:pPr>
      <w:proofErr w:type="gramStart"/>
      <w:r>
        <w:rPr>
          <w:rFonts w:ascii="Times New Roman" w:eastAsia="標楷體" w:hAnsi="Times New Roman"/>
          <w:color w:val="000000"/>
          <w:kern w:val="0"/>
          <w:sz w:val="32"/>
        </w:rPr>
        <w:t>複</w:t>
      </w:r>
      <w:proofErr w:type="gramEnd"/>
      <w:r>
        <w:rPr>
          <w:rFonts w:ascii="Times New Roman" w:eastAsia="標楷體" w:hAnsi="Times New Roman"/>
          <w:color w:val="000000"/>
          <w:kern w:val="0"/>
          <w:sz w:val="32"/>
        </w:rPr>
        <w:t>審人員簽名：</w:t>
      </w:r>
    </w:p>
    <w:sectPr w:rsidR="004B38AD">
      <w:footerReference w:type="default" r:id="rId7"/>
      <w:pgSz w:w="11906" w:h="16838"/>
      <w:pgMar w:top="720" w:right="720" w:bottom="720" w:left="720" w:header="720" w:footer="567" w:gutter="0"/>
      <w:cols w:space="720"/>
      <w:docGrid w:type="lines" w:linePitch="1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A0440" w14:textId="77777777" w:rsidR="003D7BAB" w:rsidRDefault="003D7BAB">
      <w:r>
        <w:separator/>
      </w:r>
    </w:p>
  </w:endnote>
  <w:endnote w:type="continuationSeparator" w:id="0">
    <w:p w14:paraId="43B6E934" w14:textId="77777777" w:rsidR="003D7BAB" w:rsidRDefault="003D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FDF99" w14:textId="77777777" w:rsidR="00755C4D" w:rsidRDefault="003D7BA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CF7C4" wp14:editId="15F9F1A6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0B81FCF" w14:textId="77777777" w:rsidR="00755C4D" w:rsidRDefault="003D7BAB">
                          <w:pPr>
                            <w:pStyle w:val="a3"/>
                          </w:pPr>
                          <w:r>
                            <w:rPr>
                              <w:rStyle w:val="a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Style w:val="a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83CF7C4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30B81FCF" w14:textId="77777777" w:rsidR="00755C4D" w:rsidRDefault="00000000">
                    <w:pPr>
                      <w:pStyle w:val="a3"/>
                    </w:pPr>
                    <w:r>
                      <w:rPr>
                        <w:rStyle w:val="a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5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a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5"/>
                        <w:sz w:val="24"/>
                        <w:szCs w:val="24"/>
                      </w:rPr>
                      <w:t>9</w:t>
                    </w:r>
                    <w:r>
                      <w:rPr>
                        <w:rStyle w:val="a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BA519" w14:textId="77777777" w:rsidR="003D7BAB" w:rsidRDefault="003D7BAB">
      <w:r>
        <w:rPr>
          <w:color w:val="000000"/>
        </w:rPr>
        <w:separator/>
      </w:r>
    </w:p>
  </w:footnote>
  <w:footnote w:type="continuationSeparator" w:id="0">
    <w:p w14:paraId="51384E88" w14:textId="77777777" w:rsidR="003D7BAB" w:rsidRDefault="003D7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2166B"/>
    <w:multiLevelType w:val="multilevel"/>
    <w:tmpl w:val="9330FE60"/>
    <w:lvl w:ilvl="0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1" w15:restartNumberingAfterBreak="0">
    <w:nsid w:val="223B6018"/>
    <w:multiLevelType w:val="multilevel"/>
    <w:tmpl w:val="A45E3170"/>
    <w:lvl w:ilvl="0">
      <w:start w:val="1"/>
      <w:numFmt w:val="taiwaneseCountingThousand"/>
      <w:lvlText w:val="%1、"/>
      <w:lvlJc w:val="left"/>
      <w:pPr>
        <w:ind w:left="1200" w:hanging="720"/>
      </w:p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2" w15:restartNumberingAfterBreak="0">
    <w:nsid w:val="486D3DC8"/>
    <w:multiLevelType w:val="multilevel"/>
    <w:tmpl w:val="AED468B8"/>
    <w:lvl w:ilvl="0">
      <w:start w:val="1"/>
      <w:numFmt w:val="taiwaneseCountingThousand"/>
      <w:lvlText w:val="(%1)"/>
      <w:lvlJc w:val="left"/>
      <w:pPr>
        <w:ind w:left="1500" w:hanging="54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、"/>
      <w:lvlJc w:val="left"/>
      <w:pPr>
        <w:ind w:left="1920" w:hanging="480"/>
      </w:pPr>
    </w:lvl>
    <w:lvl w:ilvl="2">
      <w:start w:val="1"/>
      <w:numFmt w:val="lowerRoman"/>
      <w:lvlText w:val="."/>
      <w:lvlJc w:val="right"/>
      <w:pPr>
        <w:ind w:left="2400" w:hanging="480"/>
      </w:pPr>
    </w:lvl>
    <w:lvl w:ilvl="3">
      <w:start w:val="1"/>
      <w:numFmt w:val="decimal"/>
      <w:lvlText w:val="."/>
      <w:lvlJc w:val="left"/>
      <w:pPr>
        <w:ind w:left="2880" w:hanging="480"/>
      </w:pPr>
    </w:lvl>
    <w:lvl w:ilvl="4">
      <w:start w:val="1"/>
      <w:numFmt w:val="ideographTraditional"/>
      <w:lvlText w:val="、"/>
      <w:lvlJc w:val="left"/>
      <w:pPr>
        <w:ind w:left="3360" w:hanging="480"/>
      </w:pPr>
    </w:lvl>
    <w:lvl w:ilvl="5">
      <w:start w:val="1"/>
      <w:numFmt w:val="lowerRoman"/>
      <w:lvlText w:val="."/>
      <w:lvlJc w:val="right"/>
      <w:pPr>
        <w:ind w:left="3840" w:hanging="480"/>
      </w:pPr>
    </w:lvl>
    <w:lvl w:ilvl="6">
      <w:start w:val="1"/>
      <w:numFmt w:val="decimal"/>
      <w:lvlText w:val="."/>
      <w:lvlJc w:val="left"/>
      <w:pPr>
        <w:ind w:left="4320" w:hanging="480"/>
      </w:pPr>
    </w:lvl>
    <w:lvl w:ilvl="7">
      <w:start w:val="1"/>
      <w:numFmt w:val="ideographTraditional"/>
      <w:lvlText w:val="、"/>
      <w:lvlJc w:val="left"/>
      <w:pPr>
        <w:ind w:left="4800" w:hanging="480"/>
      </w:pPr>
    </w:lvl>
    <w:lvl w:ilvl="8">
      <w:start w:val="1"/>
      <w:numFmt w:val="lowerRoman"/>
      <w:lvlText w:val="."/>
      <w:lvlJc w:val="right"/>
      <w:pPr>
        <w:ind w:left="5280" w:hanging="480"/>
      </w:pPr>
    </w:lvl>
  </w:abstractNum>
  <w:abstractNum w:abstractNumId="3" w15:restartNumberingAfterBreak="0">
    <w:nsid w:val="54B3317A"/>
    <w:multiLevelType w:val="multilevel"/>
    <w:tmpl w:val="9850DB10"/>
    <w:lvl w:ilvl="0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4" w15:restartNumberingAfterBreak="0">
    <w:nsid w:val="71E22FA2"/>
    <w:multiLevelType w:val="multilevel"/>
    <w:tmpl w:val="ADF28972"/>
    <w:lvl w:ilvl="0">
      <w:start w:val="1"/>
      <w:numFmt w:val="ideographLegalTraditional"/>
      <w:lvlText w:val="%1、"/>
      <w:lvlJc w:val="left"/>
      <w:pPr>
        <w:ind w:left="720" w:hanging="720"/>
      </w:pPr>
      <w:rPr>
        <w:b w:val="0"/>
        <w:bCs/>
        <w:sz w:val="28"/>
        <w:szCs w:val="28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" w15:restartNumberingAfterBreak="0">
    <w:nsid w:val="735602FA"/>
    <w:multiLevelType w:val="multilevel"/>
    <w:tmpl w:val="ABFA45FC"/>
    <w:lvl w:ilvl="0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6" w15:restartNumberingAfterBreak="0">
    <w:nsid w:val="75603BD1"/>
    <w:multiLevelType w:val="multilevel"/>
    <w:tmpl w:val="3F6EAB48"/>
    <w:lvl w:ilvl="0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/>
        <w:sz w:val="28"/>
        <w:szCs w:val="24"/>
      </w:r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7" w15:restartNumberingAfterBreak="0">
    <w:nsid w:val="76765231"/>
    <w:multiLevelType w:val="multilevel"/>
    <w:tmpl w:val="E8B64262"/>
    <w:lvl w:ilvl="0">
      <w:start w:val="1"/>
      <w:numFmt w:val="taiwaneseCountingThousand"/>
      <w:lvlText w:val="%1、"/>
      <w:lvlJc w:val="left"/>
      <w:pPr>
        <w:ind w:left="1200" w:hanging="720"/>
      </w:pPr>
      <w:rPr>
        <w:rFonts w:ascii="Times New Roman" w:hAnsi="Times New Roman"/>
      </w:r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AD"/>
    <w:rsid w:val="00046614"/>
    <w:rsid w:val="000D4E18"/>
    <w:rsid w:val="000F31AC"/>
    <w:rsid w:val="00107B0F"/>
    <w:rsid w:val="0015495D"/>
    <w:rsid w:val="00157D76"/>
    <w:rsid w:val="001C17D4"/>
    <w:rsid w:val="001D056A"/>
    <w:rsid w:val="00264A9A"/>
    <w:rsid w:val="0027736B"/>
    <w:rsid w:val="002A2F6C"/>
    <w:rsid w:val="00323589"/>
    <w:rsid w:val="003539A2"/>
    <w:rsid w:val="003650B5"/>
    <w:rsid w:val="003841A1"/>
    <w:rsid w:val="003A146D"/>
    <w:rsid w:val="003B4720"/>
    <w:rsid w:val="003C0928"/>
    <w:rsid w:val="003D7BAB"/>
    <w:rsid w:val="003F161B"/>
    <w:rsid w:val="00445F32"/>
    <w:rsid w:val="00461737"/>
    <w:rsid w:val="00487EC0"/>
    <w:rsid w:val="00497F32"/>
    <w:rsid w:val="004B38AD"/>
    <w:rsid w:val="00511854"/>
    <w:rsid w:val="0053075D"/>
    <w:rsid w:val="00536B7E"/>
    <w:rsid w:val="00567434"/>
    <w:rsid w:val="0057193D"/>
    <w:rsid w:val="005726CF"/>
    <w:rsid w:val="005A1996"/>
    <w:rsid w:val="005F69D2"/>
    <w:rsid w:val="0062410E"/>
    <w:rsid w:val="00625B26"/>
    <w:rsid w:val="006672C9"/>
    <w:rsid w:val="00755C4D"/>
    <w:rsid w:val="007B4469"/>
    <w:rsid w:val="007F73B2"/>
    <w:rsid w:val="00807942"/>
    <w:rsid w:val="008148F9"/>
    <w:rsid w:val="008A6B41"/>
    <w:rsid w:val="008C7A00"/>
    <w:rsid w:val="008D165C"/>
    <w:rsid w:val="008E776C"/>
    <w:rsid w:val="00917FE7"/>
    <w:rsid w:val="00986A6C"/>
    <w:rsid w:val="009929B0"/>
    <w:rsid w:val="009C0339"/>
    <w:rsid w:val="00A00E04"/>
    <w:rsid w:val="00A153A0"/>
    <w:rsid w:val="00A17455"/>
    <w:rsid w:val="00A80381"/>
    <w:rsid w:val="00AA395C"/>
    <w:rsid w:val="00AD24DD"/>
    <w:rsid w:val="00BA57D8"/>
    <w:rsid w:val="00BD3AB7"/>
    <w:rsid w:val="00C26958"/>
    <w:rsid w:val="00C53079"/>
    <w:rsid w:val="00C67AB5"/>
    <w:rsid w:val="00C76159"/>
    <w:rsid w:val="00D37082"/>
    <w:rsid w:val="00D4228C"/>
    <w:rsid w:val="00D46295"/>
    <w:rsid w:val="00D56BD4"/>
    <w:rsid w:val="00DA185F"/>
    <w:rsid w:val="00DB2C85"/>
    <w:rsid w:val="00DF6FAD"/>
    <w:rsid w:val="00E1270A"/>
    <w:rsid w:val="00EC5CAB"/>
    <w:rsid w:val="00EE5C9D"/>
    <w:rsid w:val="00F9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C9A2E"/>
  <w15:docId w15:val="{2A26F70A-E744-4EC2-996C-D9B84C72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Web">
    <w:name w:val="Normal (Web)"/>
    <w:basedOn w:val="a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Administrator</cp:lastModifiedBy>
  <cp:revision>2</cp:revision>
  <cp:lastPrinted>2026-04-20T06:31:00Z</cp:lastPrinted>
  <dcterms:created xsi:type="dcterms:W3CDTF">2026-04-28T03:33:00Z</dcterms:created>
  <dcterms:modified xsi:type="dcterms:W3CDTF">2026-04-28T03:33:00Z</dcterms:modified>
</cp:coreProperties>
</file>