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980204" w14:textId="4205F3DC" w:rsidR="00194F34" w:rsidRPr="00146A97" w:rsidRDefault="00194F34" w:rsidP="00194F34">
      <w:pPr>
        <w:spacing w:line="400" w:lineRule="exact"/>
        <w:jc w:val="center"/>
        <w:rPr>
          <w:rFonts w:cs="新細明體"/>
          <w:bCs/>
          <w:color w:val="000000"/>
        </w:rPr>
      </w:pPr>
      <w:bookmarkStart w:id="0" w:name="_Hlk152667720"/>
      <w:r w:rsidRPr="008C25DB">
        <w:rPr>
          <w:rFonts w:cs="新細明體" w:hint="eastAsia"/>
          <w:bCs/>
          <w:color w:val="000000"/>
        </w:rPr>
        <w:t>基隆市11</w:t>
      </w:r>
      <w:r w:rsidR="00DF28B2">
        <w:rPr>
          <w:rFonts w:cs="新細明體" w:hint="eastAsia"/>
          <w:bCs/>
          <w:color w:val="000000"/>
        </w:rPr>
        <w:t>5</w:t>
      </w:r>
      <w:r w:rsidRPr="008C25DB">
        <w:rPr>
          <w:rFonts w:cs="新細明體" w:hint="eastAsia"/>
          <w:bCs/>
          <w:color w:val="000000"/>
        </w:rPr>
        <w:t>年度學生輔導工作增能計畫</w:t>
      </w:r>
    </w:p>
    <w:p w14:paraId="02922175" w14:textId="506BFC90" w:rsidR="00194F34" w:rsidRPr="008C5652" w:rsidRDefault="00194F34" w:rsidP="00194F34">
      <w:pPr>
        <w:spacing w:line="400" w:lineRule="exact"/>
        <w:ind w:left="566" w:hangingChars="202" w:hanging="566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>一、依據：教育部國民及學前教育署11</w:t>
      </w:r>
      <w:r w:rsidR="00DF28B2">
        <w:rPr>
          <w:rFonts w:cs="新細明體" w:hint="eastAsia"/>
          <w:bCs/>
          <w:color w:val="000000"/>
        </w:rPr>
        <w:t>5</w:t>
      </w:r>
      <w:r w:rsidRPr="008C5652">
        <w:rPr>
          <w:rFonts w:cs="新細明體" w:hint="eastAsia"/>
          <w:bCs/>
          <w:color w:val="000000"/>
        </w:rPr>
        <w:t>年度友善校園學生事務與輔導工作作業計畫辦理。</w:t>
      </w:r>
    </w:p>
    <w:p w14:paraId="3B1A3C5A" w14:textId="77777777" w:rsidR="00194F34" w:rsidRPr="008C5652" w:rsidRDefault="00194F34" w:rsidP="00194F34">
      <w:pPr>
        <w:spacing w:line="400" w:lineRule="exact"/>
        <w:ind w:hanging="2"/>
        <w:rPr>
          <w:color w:val="000000"/>
        </w:rPr>
      </w:pPr>
      <w:r w:rsidRPr="008C5652">
        <w:rPr>
          <w:rFonts w:hint="eastAsia"/>
          <w:color w:val="000000"/>
        </w:rPr>
        <w:t>二、目標：</w:t>
      </w:r>
    </w:p>
    <w:p w14:paraId="788A2109" w14:textId="77777777" w:rsidR="00194F34" w:rsidRPr="008C5652" w:rsidRDefault="00194F34" w:rsidP="002D3B7F">
      <w:pPr>
        <w:numPr>
          <w:ilvl w:val="0"/>
          <w:numId w:val="89"/>
        </w:numPr>
        <w:spacing w:line="400" w:lineRule="exact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>教師指導學生調適情緒與壓力，</w:t>
      </w:r>
      <w:r w:rsidRPr="008C5652">
        <w:rPr>
          <w:color w:val="000000"/>
        </w:rPr>
        <w:t>建立多元的價值觀</w:t>
      </w:r>
      <w:r w:rsidRPr="008C5652">
        <w:rPr>
          <w:rFonts w:cs="新細明體" w:hint="eastAsia"/>
          <w:bCs/>
          <w:color w:val="000000"/>
        </w:rPr>
        <w:t>。</w:t>
      </w:r>
    </w:p>
    <w:p w14:paraId="66224D07" w14:textId="77777777" w:rsidR="00194F34" w:rsidRPr="008C5652" w:rsidRDefault="00194F34" w:rsidP="002D3B7F">
      <w:pPr>
        <w:numPr>
          <w:ilvl w:val="0"/>
          <w:numId w:val="89"/>
        </w:numPr>
        <w:spacing w:line="400" w:lineRule="exact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>協助教師營造</w:t>
      </w:r>
      <w:r w:rsidRPr="008C5652">
        <w:rPr>
          <w:rFonts w:cs="新細明體"/>
          <w:bCs/>
          <w:color w:val="000000"/>
        </w:rPr>
        <w:t>良好同儕關係</w:t>
      </w:r>
      <w:r w:rsidRPr="008C5652">
        <w:rPr>
          <w:rFonts w:cs="新細明體" w:hint="eastAsia"/>
          <w:bCs/>
          <w:color w:val="000000"/>
        </w:rPr>
        <w:t>、必要時能</w:t>
      </w:r>
      <w:r w:rsidRPr="008C5652">
        <w:rPr>
          <w:rFonts w:cs="新細明體"/>
          <w:bCs/>
          <w:color w:val="000000"/>
        </w:rPr>
        <w:t>適當求助</w:t>
      </w:r>
      <w:r w:rsidRPr="008C5652">
        <w:rPr>
          <w:rFonts w:cs="新細明體" w:hint="eastAsia"/>
          <w:bCs/>
          <w:color w:val="000000"/>
        </w:rPr>
        <w:t>。</w:t>
      </w:r>
    </w:p>
    <w:p w14:paraId="4CF20200" w14:textId="77777777" w:rsidR="00194F34" w:rsidRPr="008C5652" w:rsidRDefault="00194F34" w:rsidP="00194F34">
      <w:pPr>
        <w:spacing w:line="400" w:lineRule="exact"/>
        <w:ind w:hanging="2"/>
        <w:rPr>
          <w:color w:val="000000"/>
        </w:rPr>
      </w:pPr>
      <w:r w:rsidRPr="008C5652">
        <w:rPr>
          <w:rFonts w:hint="eastAsia"/>
          <w:color w:val="000000"/>
        </w:rPr>
        <w:t>三、辦理單位：</w:t>
      </w:r>
    </w:p>
    <w:p w14:paraId="7B438886" w14:textId="77777777" w:rsidR="00194F34" w:rsidRPr="008C5652" w:rsidRDefault="00194F34" w:rsidP="00194F34">
      <w:pPr>
        <w:spacing w:line="400" w:lineRule="exact"/>
        <w:ind w:hanging="2"/>
        <w:rPr>
          <w:color w:val="000000"/>
        </w:rPr>
      </w:pPr>
      <w:r w:rsidRPr="008C5652">
        <w:rPr>
          <w:rFonts w:hint="eastAsia"/>
          <w:color w:val="000000"/>
        </w:rPr>
        <w:t xml:space="preserve">    </w:t>
      </w:r>
      <w:r w:rsidRPr="008C5652">
        <w:rPr>
          <w:rFonts w:cs="新細明體" w:hint="eastAsia"/>
          <w:bCs/>
          <w:color w:val="000000"/>
        </w:rPr>
        <w:t>(一)指導機關：教育部國民及學前教育署。</w:t>
      </w:r>
    </w:p>
    <w:p w14:paraId="68D9644E" w14:textId="77777777" w:rsidR="00194F34" w:rsidRPr="008C5652" w:rsidRDefault="00194F34" w:rsidP="00194F34">
      <w:pPr>
        <w:spacing w:line="400" w:lineRule="exact"/>
        <w:ind w:leftChars="99" w:left="279" w:hanging="2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 xml:space="preserve">  (二)主辦單位：基隆市政府。</w:t>
      </w:r>
    </w:p>
    <w:p w14:paraId="76E9E644" w14:textId="77777777" w:rsidR="00194F34" w:rsidRPr="008C5652" w:rsidRDefault="00194F34" w:rsidP="00194F34">
      <w:pPr>
        <w:spacing w:line="400" w:lineRule="exact"/>
        <w:ind w:leftChars="99" w:left="279" w:hanging="2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 xml:space="preserve">  (三)承辦學校：</w:t>
      </w:r>
      <w:r w:rsidRPr="008C5652">
        <w:rPr>
          <w:rFonts w:hint="eastAsia"/>
          <w:color w:val="000000"/>
        </w:rPr>
        <w:t>基隆市立武崙國民中學</w:t>
      </w:r>
      <w:r w:rsidRPr="008C5652">
        <w:rPr>
          <w:rFonts w:ascii="新細明體" w:hAnsi="新細明體" w:hint="eastAsia"/>
          <w:color w:val="000000"/>
        </w:rPr>
        <w:t>。</w:t>
      </w:r>
    </w:p>
    <w:p w14:paraId="0633A80E" w14:textId="7ECB4A1C" w:rsidR="00194F34" w:rsidRPr="008C5652" w:rsidRDefault="00194F34" w:rsidP="00194F34">
      <w:pPr>
        <w:spacing w:line="400" w:lineRule="exact"/>
        <w:ind w:hanging="2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>四、辦理期間：</w:t>
      </w:r>
      <w:r w:rsidRPr="008C5652">
        <w:rPr>
          <w:rFonts w:cs="新細明體"/>
          <w:bCs/>
          <w:color w:val="000000"/>
        </w:rPr>
        <w:t>11</w:t>
      </w:r>
      <w:r w:rsidR="00DF28B2">
        <w:rPr>
          <w:rFonts w:cs="新細明體" w:hint="eastAsia"/>
          <w:bCs/>
          <w:color w:val="000000"/>
        </w:rPr>
        <w:t>5</w:t>
      </w:r>
      <w:r w:rsidRPr="008C5652">
        <w:rPr>
          <w:rFonts w:cs="新細明體" w:hint="eastAsia"/>
          <w:bCs/>
          <w:color w:val="000000"/>
        </w:rPr>
        <w:t>年</w:t>
      </w:r>
      <w:r w:rsidR="00405A9E">
        <w:rPr>
          <w:rFonts w:cs="新細明體"/>
          <w:bCs/>
          <w:color w:val="000000"/>
        </w:rPr>
        <w:t>11</w:t>
      </w:r>
      <w:r w:rsidRPr="008C5652">
        <w:rPr>
          <w:rFonts w:cs="新細明體" w:hint="eastAsia"/>
          <w:bCs/>
          <w:color w:val="000000"/>
        </w:rPr>
        <w:t>月</w:t>
      </w:r>
      <w:r w:rsidR="00405A9E">
        <w:rPr>
          <w:rFonts w:cs="新細明體"/>
          <w:bCs/>
          <w:color w:val="000000"/>
        </w:rPr>
        <w:t>12</w:t>
      </w:r>
      <w:r>
        <w:rPr>
          <w:rFonts w:cs="新細明體" w:hint="eastAsia"/>
          <w:bCs/>
          <w:color w:val="000000"/>
        </w:rPr>
        <w:t>日（星期</w:t>
      </w:r>
      <w:r w:rsidR="00405A9E">
        <w:rPr>
          <w:rFonts w:cs="新細明體" w:hint="eastAsia"/>
          <w:bCs/>
          <w:color w:val="000000"/>
        </w:rPr>
        <w:t>四</w:t>
      </w:r>
      <w:r>
        <w:rPr>
          <w:rFonts w:cs="新細明體" w:hint="eastAsia"/>
          <w:bCs/>
          <w:color w:val="000000"/>
        </w:rPr>
        <w:t>）</w:t>
      </w:r>
      <w:r w:rsidRPr="008C5652">
        <w:rPr>
          <w:rFonts w:ascii="新細明體" w:hAnsi="新細明體" w:cs="新細明體" w:hint="eastAsia"/>
          <w:bCs/>
          <w:color w:val="000000"/>
        </w:rPr>
        <w:t>。</w:t>
      </w:r>
    </w:p>
    <w:p w14:paraId="06C2E38D" w14:textId="77777777" w:rsidR="00194F34" w:rsidRPr="008C5652" w:rsidRDefault="00194F34" w:rsidP="00194F34">
      <w:pPr>
        <w:spacing w:line="400" w:lineRule="exact"/>
        <w:ind w:hanging="2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>五、辦理對象及人數：基隆市各國</w:t>
      </w:r>
      <w:r>
        <w:rPr>
          <w:rFonts w:cs="新細明體" w:hint="eastAsia"/>
          <w:bCs/>
          <w:color w:val="000000"/>
        </w:rPr>
        <w:t>、</w:t>
      </w:r>
      <w:r w:rsidRPr="008C5652">
        <w:rPr>
          <w:rFonts w:cs="新細明體" w:hint="eastAsia"/>
          <w:bCs/>
          <w:color w:val="000000"/>
        </w:rPr>
        <w:t>中小導師（各校薦派一名）</w:t>
      </w:r>
      <w:r w:rsidRPr="008C5652">
        <w:rPr>
          <w:rFonts w:ascii="新細明體" w:hAnsi="新細明體" w:cs="新細明體" w:hint="eastAsia"/>
          <w:bCs/>
          <w:color w:val="000000"/>
        </w:rPr>
        <w:t>。</w:t>
      </w:r>
    </w:p>
    <w:p w14:paraId="7DA0501E" w14:textId="77777777" w:rsidR="00194F34" w:rsidRPr="008C5652" w:rsidRDefault="00194F34" w:rsidP="00194F34">
      <w:pPr>
        <w:spacing w:line="400" w:lineRule="exact"/>
        <w:ind w:hanging="2"/>
        <w:rPr>
          <w:rFonts w:cs="新細明體"/>
          <w:bCs/>
          <w:color w:val="000000"/>
        </w:rPr>
      </w:pPr>
      <w:r w:rsidRPr="008C5652">
        <w:rPr>
          <w:rFonts w:cs="新細明體" w:hint="eastAsia"/>
          <w:bCs/>
          <w:color w:val="000000"/>
        </w:rPr>
        <w:t>六、辦理地點及流程、師資：</w:t>
      </w:r>
    </w:p>
    <w:p w14:paraId="0A2E7C13" w14:textId="77777777" w:rsidR="00194F34" w:rsidRPr="008C5652" w:rsidRDefault="00194F34" w:rsidP="00194F34">
      <w:pPr>
        <w:spacing w:line="400" w:lineRule="exact"/>
        <w:ind w:hanging="2"/>
        <w:rPr>
          <w:rFonts w:cs="新細明體"/>
          <w:bCs/>
          <w:color w:val="000000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452"/>
        <w:gridCol w:w="3926"/>
        <w:gridCol w:w="3738"/>
      </w:tblGrid>
      <w:tr w:rsidR="00194F34" w:rsidRPr="008C5652" w14:paraId="7BE13966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345A8B0B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時間</w:t>
            </w:r>
          </w:p>
        </w:tc>
        <w:tc>
          <w:tcPr>
            <w:tcW w:w="3926" w:type="dxa"/>
            <w:vAlign w:val="center"/>
          </w:tcPr>
          <w:p w14:paraId="1094E9EF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流程</w:t>
            </w:r>
          </w:p>
        </w:tc>
        <w:tc>
          <w:tcPr>
            <w:tcW w:w="3738" w:type="dxa"/>
            <w:vAlign w:val="center"/>
          </w:tcPr>
          <w:p w14:paraId="3BDF2D7F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備註：地點╱師資</w:t>
            </w:r>
          </w:p>
        </w:tc>
      </w:tr>
      <w:tr w:rsidR="00194F34" w:rsidRPr="008C5652" w14:paraId="2BBA3D70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0A63FD36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08：50</w:t>
            </w:r>
          </w:p>
          <w:p w14:paraId="38F5BD89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4674FE18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09：</w:t>
            </w:r>
            <w:r w:rsidRPr="008C5652">
              <w:rPr>
                <w:color w:val="000000"/>
              </w:rPr>
              <w:t>2</w:t>
            </w:r>
            <w:r w:rsidRPr="008C5652">
              <w:rPr>
                <w:rFonts w:hint="eastAsia"/>
                <w:color w:val="000000"/>
              </w:rPr>
              <w:t>0</w:t>
            </w:r>
          </w:p>
        </w:tc>
        <w:tc>
          <w:tcPr>
            <w:tcW w:w="3926" w:type="dxa"/>
            <w:vAlign w:val="center"/>
          </w:tcPr>
          <w:p w14:paraId="1144C9F2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報到</w:t>
            </w:r>
          </w:p>
        </w:tc>
        <w:tc>
          <w:tcPr>
            <w:tcW w:w="3738" w:type="dxa"/>
            <w:vAlign w:val="center"/>
          </w:tcPr>
          <w:p w14:paraId="1703F99F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武崙國中</w:t>
            </w:r>
          </w:p>
          <w:p w14:paraId="0E8BFECA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3F視聽教室</w:t>
            </w:r>
          </w:p>
        </w:tc>
      </w:tr>
      <w:tr w:rsidR="00194F34" w:rsidRPr="008C5652" w14:paraId="19D7A8CC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22D3B20E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09：20</w:t>
            </w:r>
          </w:p>
          <w:p w14:paraId="2E6277B0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1296620C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10：50</w:t>
            </w:r>
          </w:p>
        </w:tc>
        <w:tc>
          <w:tcPr>
            <w:tcW w:w="3926" w:type="dxa"/>
            <w:vAlign w:val="center"/>
          </w:tcPr>
          <w:p w14:paraId="2E3C284C" w14:textId="60E7757A" w:rsidR="00194F34" w:rsidRPr="008C5652" w:rsidRDefault="00405A9E" w:rsidP="00194F3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SEL</w:t>
            </w:r>
            <w:r>
              <w:rPr>
                <w:rFonts w:hint="eastAsia"/>
                <w:color w:val="000000"/>
              </w:rPr>
              <w:t>易想天開</w:t>
            </w:r>
          </w:p>
        </w:tc>
        <w:tc>
          <w:tcPr>
            <w:tcW w:w="3738" w:type="dxa"/>
            <w:vAlign w:val="center"/>
          </w:tcPr>
          <w:p w14:paraId="54E2BF74" w14:textId="1D2D4A85" w:rsidR="00194F34" w:rsidRPr="008C5652" w:rsidRDefault="00405A9E" w:rsidP="00194F3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陳玉玲  老師</w:t>
            </w:r>
          </w:p>
        </w:tc>
      </w:tr>
      <w:tr w:rsidR="00194F34" w:rsidRPr="008C5652" w14:paraId="14D11906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017363EB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10：50</w:t>
            </w:r>
          </w:p>
          <w:p w14:paraId="42CCDEA0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48857911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11：10</w:t>
            </w:r>
          </w:p>
        </w:tc>
        <w:tc>
          <w:tcPr>
            <w:tcW w:w="3926" w:type="dxa"/>
            <w:vAlign w:val="center"/>
          </w:tcPr>
          <w:p w14:paraId="4382576B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中場休息</w:t>
            </w:r>
          </w:p>
        </w:tc>
        <w:tc>
          <w:tcPr>
            <w:tcW w:w="3738" w:type="dxa"/>
            <w:vAlign w:val="center"/>
          </w:tcPr>
          <w:p w14:paraId="7A608054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武崙國中</w:t>
            </w:r>
          </w:p>
          <w:p w14:paraId="63281C43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3F視聽教室</w:t>
            </w:r>
          </w:p>
        </w:tc>
      </w:tr>
      <w:tr w:rsidR="00405A9E" w:rsidRPr="008C5652" w14:paraId="5CD98EF6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34B9B720" w14:textId="77777777" w:rsidR="00405A9E" w:rsidRPr="008C5652" w:rsidRDefault="00405A9E" w:rsidP="00405A9E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11：10</w:t>
            </w:r>
          </w:p>
          <w:p w14:paraId="53B30617" w14:textId="77777777" w:rsidR="00405A9E" w:rsidRPr="008C5652" w:rsidRDefault="00405A9E" w:rsidP="00405A9E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15FD746E" w14:textId="77777777" w:rsidR="00405A9E" w:rsidRPr="008C5652" w:rsidRDefault="00405A9E" w:rsidP="00405A9E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12：00</w:t>
            </w:r>
          </w:p>
        </w:tc>
        <w:tc>
          <w:tcPr>
            <w:tcW w:w="3926" w:type="dxa"/>
            <w:vAlign w:val="center"/>
          </w:tcPr>
          <w:p w14:paraId="37684BCB" w14:textId="3BBD3F65" w:rsidR="00405A9E" w:rsidRPr="008C5652" w:rsidRDefault="00405A9E" w:rsidP="00405A9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SEL</w:t>
            </w:r>
            <w:r>
              <w:rPr>
                <w:rFonts w:hint="eastAsia"/>
                <w:color w:val="000000"/>
              </w:rPr>
              <w:t>易想天開</w:t>
            </w:r>
          </w:p>
        </w:tc>
        <w:tc>
          <w:tcPr>
            <w:tcW w:w="3738" w:type="dxa"/>
            <w:vAlign w:val="center"/>
          </w:tcPr>
          <w:p w14:paraId="37308E8D" w14:textId="3A1569DE" w:rsidR="00405A9E" w:rsidRPr="008C5652" w:rsidRDefault="00405A9E" w:rsidP="00405A9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陳玉玲  老師</w:t>
            </w:r>
          </w:p>
        </w:tc>
      </w:tr>
      <w:tr w:rsidR="00194F34" w:rsidRPr="008C5652" w14:paraId="7DD619DE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214E681C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12：00</w:t>
            </w:r>
          </w:p>
          <w:p w14:paraId="57FCAD7F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1398CB3D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13：00</w:t>
            </w:r>
          </w:p>
        </w:tc>
        <w:tc>
          <w:tcPr>
            <w:tcW w:w="3926" w:type="dxa"/>
            <w:vAlign w:val="center"/>
          </w:tcPr>
          <w:p w14:paraId="67B99E6D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用餐</w:t>
            </w:r>
          </w:p>
        </w:tc>
        <w:tc>
          <w:tcPr>
            <w:tcW w:w="3738" w:type="dxa"/>
            <w:vAlign w:val="center"/>
          </w:tcPr>
          <w:p w14:paraId="56FFAF70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武崙國中</w:t>
            </w:r>
          </w:p>
          <w:p w14:paraId="29FA2E7C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3F視聽教室</w:t>
            </w:r>
          </w:p>
        </w:tc>
      </w:tr>
      <w:tr w:rsidR="00194F34" w:rsidRPr="008C5652" w14:paraId="3CC9383D" w14:textId="77777777" w:rsidTr="00194F34">
        <w:trPr>
          <w:trHeight w:val="440"/>
          <w:jc w:val="center"/>
        </w:trPr>
        <w:tc>
          <w:tcPr>
            <w:tcW w:w="1452" w:type="dxa"/>
            <w:vAlign w:val="center"/>
          </w:tcPr>
          <w:p w14:paraId="19AB5D26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13：00</w:t>
            </w:r>
          </w:p>
          <w:p w14:paraId="5E214C40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3E771E19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13：</w:t>
            </w:r>
            <w:r w:rsidRPr="008C5652">
              <w:rPr>
                <w:color w:val="000000"/>
              </w:rPr>
              <w:t>5</w:t>
            </w:r>
            <w:r w:rsidRPr="008C5652">
              <w:rPr>
                <w:rFonts w:hint="eastAsia"/>
                <w:color w:val="000000"/>
              </w:rPr>
              <w:t>0</w:t>
            </w:r>
          </w:p>
        </w:tc>
        <w:tc>
          <w:tcPr>
            <w:tcW w:w="3926" w:type="dxa"/>
            <w:vAlign w:val="center"/>
          </w:tcPr>
          <w:p w14:paraId="6EF9DFAD" w14:textId="38E4E6C3" w:rsidR="00405A9E" w:rsidRDefault="00405A9E" w:rsidP="00194F3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&lt;手作療癒烘焙體驗&gt;</w:t>
            </w:r>
          </w:p>
          <w:p w14:paraId="7ACA7FAB" w14:textId="7FF87224" w:rsidR="00194F34" w:rsidRPr="008C5652" w:rsidRDefault="00405A9E" w:rsidP="00194F34">
            <w:pPr>
              <w:jc w:val="center"/>
              <w:rPr>
                <w:color w:val="000000"/>
              </w:rPr>
            </w:pPr>
            <w:r w:rsidRPr="00405A9E">
              <w:rPr>
                <w:color w:val="000000"/>
              </w:rPr>
              <w:t>萬聖奇幻手作烘焙：木乃伊熱狗與女巫手指餅乾</w:t>
            </w:r>
          </w:p>
        </w:tc>
        <w:tc>
          <w:tcPr>
            <w:tcW w:w="3738" w:type="dxa"/>
            <w:vAlign w:val="center"/>
          </w:tcPr>
          <w:p w14:paraId="4590B41D" w14:textId="27AA9B69" w:rsidR="00194F34" w:rsidRPr="008C5652" w:rsidRDefault="00B85964" w:rsidP="00194F3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&lt;妮懂的烘焙&gt;</w:t>
            </w:r>
          </w:p>
          <w:p w14:paraId="5B5A9313" w14:textId="13C4E81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陳</w:t>
            </w:r>
            <w:r w:rsidR="00B85964">
              <w:rPr>
                <w:rFonts w:hint="eastAsia"/>
                <w:color w:val="000000"/>
              </w:rPr>
              <w:t>佳妮</w:t>
            </w:r>
            <w:r>
              <w:rPr>
                <w:rFonts w:hint="eastAsia"/>
                <w:color w:val="000000"/>
              </w:rPr>
              <w:t xml:space="preserve">  </w:t>
            </w:r>
            <w:r w:rsidRPr="008C5652">
              <w:rPr>
                <w:rFonts w:hint="eastAsia"/>
                <w:color w:val="000000"/>
              </w:rPr>
              <w:t>老師</w:t>
            </w:r>
          </w:p>
        </w:tc>
      </w:tr>
      <w:tr w:rsidR="00194F34" w:rsidRPr="008C5652" w14:paraId="0A7406EB" w14:textId="77777777" w:rsidTr="00194F34">
        <w:trPr>
          <w:trHeight w:val="440"/>
          <w:jc w:val="center"/>
        </w:trPr>
        <w:tc>
          <w:tcPr>
            <w:tcW w:w="1452" w:type="dxa"/>
            <w:tcBorders>
              <w:bottom w:val="single" w:sz="4" w:space="0" w:color="auto"/>
            </w:tcBorders>
            <w:vAlign w:val="center"/>
          </w:tcPr>
          <w:p w14:paraId="0E7F4B10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</w:t>
            </w:r>
            <w:r w:rsidRPr="008C5652">
              <w:rPr>
                <w:color w:val="000000"/>
              </w:rPr>
              <w:t>3</w:t>
            </w:r>
            <w:r w:rsidRPr="008C5652">
              <w:rPr>
                <w:rFonts w:hint="eastAsia"/>
                <w:color w:val="000000"/>
              </w:rPr>
              <w:t>：</w:t>
            </w:r>
            <w:r w:rsidRPr="008C5652">
              <w:rPr>
                <w:color w:val="000000"/>
              </w:rPr>
              <w:t>5</w:t>
            </w:r>
            <w:r w:rsidRPr="008C5652">
              <w:rPr>
                <w:rFonts w:hint="eastAsia"/>
                <w:color w:val="000000"/>
              </w:rPr>
              <w:t>0</w:t>
            </w:r>
          </w:p>
          <w:p w14:paraId="446F628E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0024AED7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14：</w:t>
            </w:r>
            <w:r w:rsidRPr="008C5652">
              <w:rPr>
                <w:color w:val="000000"/>
              </w:rPr>
              <w:t>1</w:t>
            </w:r>
            <w:r w:rsidRPr="008C5652">
              <w:rPr>
                <w:rFonts w:hint="eastAsia"/>
                <w:color w:val="000000"/>
              </w:rPr>
              <w:t>0</w:t>
            </w:r>
          </w:p>
        </w:tc>
        <w:tc>
          <w:tcPr>
            <w:tcW w:w="3926" w:type="dxa"/>
            <w:tcBorders>
              <w:bottom w:val="single" w:sz="4" w:space="0" w:color="auto"/>
            </w:tcBorders>
            <w:vAlign w:val="center"/>
          </w:tcPr>
          <w:p w14:paraId="1A542C00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中場休息</w:t>
            </w:r>
          </w:p>
        </w:tc>
        <w:tc>
          <w:tcPr>
            <w:tcW w:w="3738" w:type="dxa"/>
            <w:tcBorders>
              <w:bottom w:val="single" w:sz="4" w:space="0" w:color="auto"/>
            </w:tcBorders>
            <w:vAlign w:val="center"/>
          </w:tcPr>
          <w:p w14:paraId="2A28B0D4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武崙國中</w:t>
            </w:r>
          </w:p>
          <w:p w14:paraId="76147907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職探中心大廳</w:t>
            </w:r>
          </w:p>
        </w:tc>
      </w:tr>
      <w:tr w:rsidR="00194F34" w:rsidRPr="008C5652" w14:paraId="39D71D2B" w14:textId="77777777" w:rsidTr="00194F34">
        <w:trPr>
          <w:trHeight w:val="842"/>
          <w:jc w:val="center"/>
        </w:trPr>
        <w:tc>
          <w:tcPr>
            <w:tcW w:w="1452" w:type="dxa"/>
            <w:tcBorders>
              <w:top w:val="single" w:sz="4" w:space="0" w:color="auto"/>
            </w:tcBorders>
            <w:vAlign w:val="center"/>
          </w:tcPr>
          <w:p w14:paraId="203A2523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lastRenderedPageBreak/>
              <w:t>14：</w:t>
            </w:r>
            <w:r w:rsidRPr="008C5652">
              <w:rPr>
                <w:color w:val="000000"/>
              </w:rPr>
              <w:t>1</w:t>
            </w:r>
            <w:r w:rsidRPr="008C5652">
              <w:rPr>
                <w:rFonts w:hint="eastAsia"/>
                <w:color w:val="000000"/>
              </w:rPr>
              <w:t>0</w:t>
            </w:r>
          </w:p>
          <w:p w14:paraId="71AF794B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73CD1A52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15：40</w:t>
            </w:r>
          </w:p>
        </w:tc>
        <w:tc>
          <w:tcPr>
            <w:tcW w:w="3926" w:type="dxa"/>
            <w:tcBorders>
              <w:top w:val="single" w:sz="4" w:space="0" w:color="auto"/>
            </w:tcBorders>
            <w:vAlign w:val="center"/>
          </w:tcPr>
          <w:p w14:paraId="03486A51" w14:textId="77777777" w:rsidR="00405A9E" w:rsidRDefault="00405A9E" w:rsidP="00405A9E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&lt;手作療癒烘焙體驗&gt;</w:t>
            </w:r>
          </w:p>
          <w:p w14:paraId="6E6EBF51" w14:textId="0E46340F" w:rsidR="00194F34" w:rsidRPr="008C5652" w:rsidRDefault="00405A9E" w:rsidP="00405A9E">
            <w:pPr>
              <w:jc w:val="center"/>
              <w:rPr>
                <w:color w:val="000000"/>
              </w:rPr>
            </w:pPr>
            <w:r w:rsidRPr="00405A9E">
              <w:rPr>
                <w:color w:val="000000"/>
              </w:rPr>
              <w:t>萬聖奇幻手作烘焙：木乃伊熱狗與女巫手指餅乾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vAlign w:val="center"/>
          </w:tcPr>
          <w:p w14:paraId="13A7D503" w14:textId="77777777" w:rsidR="00B85964" w:rsidRPr="008C5652" w:rsidRDefault="00B85964" w:rsidP="00B85964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&lt;妮懂的烘焙&gt;</w:t>
            </w:r>
          </w:p>
          <w:p w14:paraId="254A98DD" w14:textId="28A38745" w:rsidR="00194F34" w:rsidRPr="008C5652" w:rsidRDefault="00B85964" w:rsidP="00B8596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陳</w:t>
            </w:r>
            <w:r>
              <w:rPr>
                <w:rFonts w:hint="eastAsia"/>
                <w:color w:val="000000"/>
              </w:rPr>
              <w:t xml:space="preserve">佳妮  </w:t>
            </w:r>
            <w:r w:rsidRPr="008C5652">
              <w:rPr>
                <w:rFonts w:hint="eastAsia"/>
                <w:color w:val="000000"/>
              </w:rPr>
              <w:t>老師</w:t>
            </w:r>
          </w:p>
        </w:tc>
      </w:tr>
      <w:tr w:rsidR="00194F34" w:rsidRPr="008C5652" w14:paraId="5E82CE23" w14:textId="77777777" w:rsidTr="00194F34">
        <w:trPr>
          <w:trHeight w:val="284"/>
          <w:jc w:val="center"/>
        </w:trPr>
        <w:tc>
          <w:tcPr>
            <w:tcW w:w="1452" w:type="dxa"/>
            <w:tcBorders>
              <w:top w:val="single" w:sz="4" w:space="0" w:color="auto"/>
            </w:tcBorders>
            <w:vAlign w:val="center"/>
          </w:tcPr>
          <w:p w14:paraId="0C86CE05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15：40</w:t>
            </w:r>
          </w:p>
          <w:p w14:paraId="2A9A4FAA" w14:textId="77777777" w:rsidR="00194F34" w:rsidRPr="008C5652" w:rsidRDefault="00194F34" w:rsidP="00194F34">
            <w:pPr>
              <w:spacing w:line="240" w:lineRule="exact"/>
              <w:ind w:left="113" w:right="113"/>
              <w:jc w:val="center"/>
              <w:rPr>
                <w:color w:val="000000"/>
              </w:rPr>
            </w:pPr>
            <w:r w:rsidRPr="008C5652">
              <w:rPr>
                <w:color w:val="000000"/>
              </w:rPr>
              <w:t>｜</w:t>
            </w:r>
          </w:p>
          <w:p w14:paraId="7CEEE8EC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16：00</w:t>
            </w:r>
          </w:p>
        </w:tc>
        <w:tc>
          <w:tcPr>
            <w:tcW w:w="3926" w:type="dxa"/>
            <w:tcBorders>
              <w:top w:val="single" w:sz="4" w:space="0" w:color="auto"/>
            </w:tcBorders>
            <w:vAlign w:val="center"/>
          </w:tcPr>
          <w:p w14:paraId="746AA077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綜合座談</w:t>
            </w:r>
          </w:p>
        </w:tc>
        <w:tc>
          <w:tcPr>
            <w:tcW w:w="3738" w:type="dxa"/>
            <w:tcBorders>
              <w:top w:val="single" w:sz="4" w:space="0" w:color="auto"/>
            </w:tcBorders>
            <w:vAlign w:val="center"/>
          </w:tcPr>
          <w:p w14:paraId="399AE373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武崙國中</w:t>
            </w:r>
          </w:p>
          <w:p w14:paraId="0614941D" w14:textId="77777777" w:rsidR="00194F34" w:rsidRPr="008C5652" w:rsidRDefault="00194F34" w:rsidP="00194F34">
            <w:pPr>
              <w:jc w:val="center"/>
              <w:rPr>
                <w:color w:val="000000"/>
              </w:rPr>
            </w:pPr>
            <w:r w:rsidRPr="008C5652">
              <w:rPr>
                <w:rFonts w:hint="eastAsia"/>
                <w:color w:val="000000"/>
              </w:rPr>
              <w:t>職探中心大廳</w:t>
            </w:r>
          </w:p>
        </w:tc>
      </w:tr>
    </w:tbl>
    <w:p w14:paraId="5B2AF7FE" w14:textId="77777777" w:rsidR="00194F34" w:rsidRPr="008C5652" w:rsidRDefault="00194F34" w:rsidP="00194F34">
      <w:pPr>
        <w:spacing w:line="400" w:lineRule="exact"/>
        <w:rPr>
          <w:rFonts w:cs="新細明體"/>
          <w:bCs/>
          <w:color w:val="000000"/>
        </w:rPr>
      </w:pPr>
    </w:p>
    <w:p w14:paraId="1A78BEF7" w14:textId="77777777" w:rsidR="00194F34" w:rsidRDefault="00194F34" w:rsidP="00194F34">
      <w:pPr>
        <w:spacing w:line="340" w:lineRule="exact"/>
        <w:rPr>
          <w:bCs/>
          <w:color w:val="000000"/>
        </w:rPr>
      </w:pPr>
      <w:r w:rsidRPr="00BF0E96">
        <w:rPr>
          <w:rFonts w:hint="eastAsia"/>
          <w:bCs/>
          <w:color w:val="000000"/>
        </w:rPr>
        <w:t>八、</w:t>
      </w:r>
      <w:r w:rsidRPr="00BF0E96">
        <w:rPr>
          <w:bCs/>
          <w:color w:val="000000"/>
        </w:rPr>
        <w:t>報名時間及相關事宜：</w:t>
      </w:r>
    </w:p>
    <w:p w14:paraId="2542CE97" w14:textId="5431883D" w:rsidR="00194F34" w:rsidRPr="00BF0E96" w:rsidRDefault="00194F34" w:rsidP="00194F34">
      <w:pPr>
        <w:spacing w:line="340" w:lineRule="exact"/>
        <w:rPr>
          <w:bCs/>
          <w:color w:val="000000"/>
        </w:rPr>
      </w:pPr>
      <w:r w:rsidRPr="00BF0E96">
        <w:rPr>
          <w:rFonts w:hint="eastAsia"/>
          <w:bCs/>
          <w:color w:val="000000"/>
        </w:rPr>
        <w:t>（一）</w:t>
      </w:r>
      <w:r w:rsidRPr="00BF0E96">
        <w:rPr>
          <w:bCs/>
          <w:color w:val="000000"/>
        </w:rPr>
        <w:t>請於</w:t>
      </w:r>
      <w:r>
        <w:rPr>
          <w:bCs/>
          <w:color w:val="000000"/>
        </w:rPr>
        <w:t>1</w:t>
      </w:r>
      <w:r w:rsidR="00B85964">
        <w:rPr>
          <w:bCs/>
          <w:color w:val="000000"/>
        </w:rPr>
        <w:t>1</w:t>
      </w:r>
      <w:r>
        <w:rPr>
          <w:rFonts w:hint="eastAsia"/>
          <w:bCs/>
          <w:color w:val="000000"/>
        </w:rPr>
        <w:t>月</w:t>
      </w:r>
      <w:r w:rsidR="00B85964">
        <w:rPr>
          <w:bCs/>
          <w:color w:val="000000"/>
        </w:rPr>
        <w:t>11</w:t>
      </w:r>
      <w:r w:rsidRPr="00BF0E96">
        <w:rPr>
          <w:bCs/>
          <w:color w:val="000000"/>
        </w:rPr>
        <w:t>日</w:t>
      </w:r>
      <w:r w:rsidRPr="00BF0E96">
        <w:rPr>
          <w:rFonts w:hint="eastAsia"/>
          <w:bCs/>
          <w:color w:val="000000"/>
        </w:rPr>
        <w:t>（</w:t>
      </w:r>
      <w:r>
        <w:rPr>
          <w:rFonts w:hint="eastAsia"/>
          <w:bCs/>
          <w:color w:val="000000"/>
        </w:rPr>
        <w:t>星期</w:t>
      </w:r>
      <w:r w:rsidR="00B85964">
        <w:rPr>
          <w:rFonts w:hint="eastAsia"/>
          <w:bCs/>
          <w:color w:val="000000"/>
        </w:rPr>
        <w:t>三</w:t>
      </w:r>
      <w:r w:rsidRPr="00BF0E96">
        <w:rPr>
          <w:rFonts w:hint="eastAsia"/>
          <w:bCs/>
          <w:color w:val="000000"/>
        </w:rPr>
        <w:t>）中午1</w:t>
      </w:r>
      <w:r w:rsidRPr="00BF0E96">
        <w:rPr>
          <w:bCs/>
          <w:color w:val="000000"/>
        </w:rPr>
        <w:t>2</w:t>
      </w:r>
      <w:r w:rsidRPr="00BF0E96">
        <w:rPr>
          <w:rFonts w:hint="eastAsia"/>
          <w:bCs/>
          <w:color w:val="000000"/>
        </w:rPr>
        <w:t>時</w:t>
      </w:r>
      <w:r w:rsidRPr="00BF0E96">
        <w:rPr>
          <w:bCs/>
          <w:color w:val="000000"/>
        </w:rPr>
        <w:t>前上全國教師在職進修網完成網路報名。</w:t>
      </w:r>
    </w:p>
    <w:p w14:paraId="0EFC4DED" w14:textId="77777777" w:rsidR="00194F34" w:rsidRDefault="00194F34" w:rsidP="00194F34">
      <w:pPr>
        <w:spacing w:line="340" w:lineRule="exact"/>
        <w:rPr>
          <w:bCs/>
          <w:color w:val="000000"/>
        </w:rPr>
      </w:pPr>
      <w:r>
        <w:rPr>
          <w:rFonts w:hint="eastAsia"/>
          <w:bCs/>
          <w:color w:val="000000"/>
        </w:rPr>
        <w:t>（二）</w:t>
      </w:r>
      <w:r w:rsidRPr="00BF0E96">
        <w:rPr>
          <w:bCs/>
          <w:color w:val="000000"/>
        </w:rPr>
        <w:t>請核予參加人員公假排代出席</w:t>
      </w:r>
      <w:r w:rsidRPr="00BF0E96">
        <w:rPr>
          <w:rFonts w:hint="eastAsia"/>
          <w:bCs/>
          <w:color w:val="000000"/>
        </w:rPr>
        <w:t>，全程</w:t>
      </w:r>
      <w:r w:rsidRPr="00BF0E96">
        <w:rPr>
          <w:bCs/>
          <w:color w:val="000000"/>
        </w:rPr>
        <w:t>完成</w:t>
      </w:r>
      <w:r w:rsidRPr="00BF0E96">
        <w:rPr>
          <w:rFonts w:hint="eastAsia"/>
          <w:bCs/>
          <w:color w:val="000000"/>
        </w:rPr>
        <w:t>研習</w:t>
      </w:r>
      <w:r w:rsidRPr="00BF0E96">
        <w:rPr>
          <w:bCs/>
          <w:color w:val="000000"/>
        </w:rPr>
        <w:t>後</w:t>
      </w:r>
      <w:r w:rsidRPr="00BF0E96">
        <w:rPr>
          <w:rFonts w:hint="eastAsia"/>
          <w:bCs/>
          <w:color w:val="000000"/>
        </w:rPr>
        <w:t>，</w:t>
      </w:r>
      <w:r w:rsidRPr="00BF0E96">
        <w:rPr>
          <w:bCs/>
          <w:color w:val="000000"/>
        </w:rPr>
        <w:t>核予</w:t>
      </w:r>
      <w:r w:rsidRPr="00BF0E96">
        <w:rPr>
          <w:rFonts w:hint="eastAsia"/>
          <w:bCs/>
          <w:color w:val="000000"/>
        </w:rPr>
        <w:t>研習時數</w:t>
      </w:r>
      <w:r>
        <w:rPr>
          <w:bCs/>
          <w:color w:val="000000"/>
        </w:rPr>
        <w:t>6</w:t>
      </w:r>
      <w:r w:rsidRPr="00BF0E96">
        <w:rPr>
          <w:bCs/>
          <w:color w:val="000000"/>
        </w:rPr>
        <w:t>小時。</w:t>
      </w:r>
    </w:p>
    <w:p w14:paraId="00463320" w14:textId="61127CBA" w:rsidR="00194F34" w:rsidRDefault="00194F34" w:rsidP="00194F34">
      <w:pPr>
        <w:spacing w:line="400" w:lineRule="exact"/>
        <w:rPr>
          <w:rFonts w:ascii="新細明體" w:hAnsi="新細明體"/>
          <w:bCs/>
          <w:color w:val="000000"/>
        </w:rPr>
      </w:pPr>
      <w:r>
        <w:rPr>
          <w:rFonts w:hint="eastAsia"/>
          <w:bCs/>
          <w:color w:val="000000"/>
        </w:rPr>
        <w:t>（三）研習序號（</w:t>
      </w:r>
      <w:r w:rsidRPr="00D361E1">
        <w:rPr>
          <w:bCs/>
          <w:color w:val="000000"/>
        </w:rPr>
        <w:t>課程代碼</w:t>
      </w:r>
      <w:r>
        <w:rPr>
          <w:rFonts w:hint="eastAsia"/>
          <w:bCs/>
          <w:color w:val="000000"/>
        </w:rPr>
        <w:t>）</w:t>
      </w:r>
      <w:r w:rsidRPr="00D361E1">
        <w:rPr>
          <w:bCs/>
          <w:color w:val="000000"/>
        </w:rPr>
        <w:t>：</w:t>
      </w:r>
      <w:r w:rsidR="00733EDF" w:rsidRPr="00733EDF">
        <w:rPr>
          <w:bCs/>
          <w:color w:val="000000"/>
        </w:rPr>
        <w:t>5791629</w:t>
      </w:r>
      <w:r>
        <w:rPr>
          <w:rFonts w:ascii="新細明體" w:hAnsi="新細明體" w:hint="eastAsia"/>
          <w:bCs/>
          <w:color w:val="000000"/>
        </w:rPr>
        <w:t>。</w:t>
      </w:r>
      <w:bookmarkEnd w:id="0"/>
    </w:p>
    <w:sectPr w:rsidR="00194F34" w:rsidSect="00593A72">
      <w:pgSz w:w="11906" w:h="16838"/>
      <w:pgMar w:top="1440" w:right="1080" w:bottom="1440" w:left="1080" w:header="283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B4DA3D" w14:textId="77777777" w:rsidR="003E1A38" w:rsidRDefault="003E1A38" w:rsidP="00D71A68">
      <w:r>
        <w:separator/>
      </w:r>
    </w:p>
  </w:endnote>
  <w:endnote w:type="continuationSeparator" w:id="0">
    <w:p w14:paraId="0C3BC451" w14:textId="77777777" w:rsidR="003E1A38" w:rsidRDefault="003E1A38" w:rsidP="00D7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2010601000101010101"/>
    <w:charset w:val="88"/>
    <w:family w:val="script"/>
    <w:pitch w:val="fixed"/>
    <w:sig w:usb0="00000003" w:usb1="080E0000" w:usb2="00000016" w:usb3="00000000" w:csb0="00100001" w:csb1="00000000"/>
    <w:embedRegular r:id="rId1" w:subsetted="1" w:fontKey="{7E5C8B86-9A34-9542-9BA4-E5A656A40BA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全真中黑體">
    <w:altName w:val="新細明體"/>
    <w:panose1 w:val="020B0604020202020204"/>
    <w:charset w:val="88"/>
    <w:family w:val="modern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100AC0" w14:textId="77777777" w:rsidR="003E1A38" w:rsidRDefault="003E1A38" w:rsidP="00D71A68">
      <w:r>
        <w:separator/>
      </w:r>
    </w:p>
  </w:footnote>
  <w:footnote w:type="continuationSeparator" w:id="0">
    <w:p w14:paraId="41556363" w14:textId="77777777" w:rsidR="003E1A38" w:rsidRDefault="003E1A38" w:rsidP="00D71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F15D41"/>
    <w:multiLevelType w:val="hybridMultilevel"/>
    <w:tmpl w:val="78DADB94"/>
    <w:lvl w:ilvl="0" w:tplc="22A0BB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E5211F"/>
    <w:multiLevelType w:val="multilevel"/>
    <w:tmpl w:val="D54AFF4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322A71"/>
    <w:multiLevelType w:val="hybridMultilevel"/>
    <w:tmpl w:val="9AD2E5BE"/>
    <w:lvl w:ilvl="0" w:tplc="3B56DC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670616"/>
    <w:multiLevelType w:val="hybridMultilevel"/>
    <w:tmpl w:val="57F6D5F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568237F"/>
    <w:multiLevelType w:val="multilevel"/>
    <w:tmpl w:val="CDFCDE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B10899"/>
    <w:multiLevelType w:val="hybridMultilevel"/>
    <w:tmpl w:val="F42AA1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2F56B7"/>
    <w:multiLevelType w:val="hybridMultilevel"/>
    <w:tmpl w:val="F39E7590"/>
    <w:lvl w:ilvl="0" w:tplc="C7B862DC">
      <w:start w:val="2"/>
      <w:numFmt w:val="taiwaneseCountingThousand"/>
      <w:lvlText w:val="（%1）"/>
      <w:lvlJc w:val="left"/>
      <w:pPr>
        <w:ind w:left="11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7" w15:restartNumberingAfterBreak="0">
    <w:nsid w:val="072E1D0E"/>
    <w:multiLevelType w:val="hybridMultilevel"/>
    <w:tmpl w:val="FE629788"/>
    <w:lvl w:ilvl="0" w:tplc="BABA0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8C51E58"/>
    <w:multiLevelType w:val="multilevel"/>
    <w:tmpl w:val="B9EAE782"/>
    <w:styleLink w:val="WWNum10"/>
    <w:lvl w:ilvl="0">
      <w:start w:val="1"/>
      <w:numFmt w:val="decimal"/>
      <w:lvlText w:val="%1."/>
      <w:lvlJc w:val="left"/>
      <w:pPr>
        <w:ind w:left="480" w:hanging="480"/>
      </w:pPr>
      <w:rPr>
        <w:rFonts w:ascii="標楷體" w:hAnsi="標楷體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A0A4915"/>
    <w:multiLevelType w:val="hybridMultilevel"/>
    <w:tmpl w:val="84F8B52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AB45198"/>
    <w:multiLevelType w:val="hybridMultilevel"/>
    <w:tmpl w:val="00389C22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0ADC5E71"/>
    <w:multiLevelType w:val="hybridMultilevel"/>
    <w:tmpl w:val="9B7E9F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AFB656E"/>
    <w:multiLevelType w:val="hybridMultilevel"/>
    <w:tmpl w:val="EC1EC09A"/>
    <w:lvl w:ilvl="0" w:tplc="4488ABE4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B4332C5"/>
    <w:multiLevelType w:val="hybridMultilevel"/>
    <w:tmpl w:val="F42AA1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C2066BC"/>
    <w:multiLevelType w:val="hybridMultilevel"/>
    <w:tmpl w:val="F8CEC1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C6F1D25"/>
    <w:multiLevelType w:val="hybridMultilevel"/>
    <w:tmpl w:val="8D1ABDD4"/>
    <w:lvl w:ilvl="0" w:tplc="1E18C50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 w15:restartNumberingAfterBreak="0">
    <w:nsid w:val="0D8E36B8"/>
    <w:multiLevelType w:val="hybridMultilevel"/>
    <w:tmpl w:val="4B94EAC2"/>
    <w:lvl w:ilvl="0" w:tplc="B4B032F4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0DAD65F9"/>
    <w:multiLevelType w:val="hybridMultilevel"/>
    <w:tmpl w:val="CE9A8F70"/>
    <w:lvl w:ilvl="0" w:tplc="257A2F64">
      <w:start w:val="1"/>
      <w:numFmt w:val="decimal"/>
      <w:pStyle w:val="1"/>
      <w:lvlText w:val="%1."/>
      <w:lvlJc w:val="left"/>
      <w:pPr>
        <w:ind w:left="300" w:hanging="3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E1915C8"/>
    <w:multiLevelType w:val="hybridMultilevel"/>
    <w:tmpl w:val="6ED8B19E"/>
    <w:lvl w:ilvl="0" w:tplc="5A8E50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11C72716"/>
    <w:multiLevelType w:val="hybridMultilevel"/>
    <w:tmpl w:val="28DAA06A"/>
    <w:lvl w:ilvl="0" w:tplc="55B2EDF4">
      <w:start w:val="1"/>
      <w:numFmt w:val="taiwaneseCountingThousand"/>
      <w:suff w:val="nothing"/>
      <w:lvlText w:val="(%1)"/>
      <w:lvlJc w:val="left"/>
      <w:pPr>
        <w:ind w:left="1043" w:hanging="563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12CF50F2"/>
    <w:multiLevelType w:val="hybridMultilevel"/>
    <w:tmpl w:val="92F64D9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3030BEF"/>
    <w:multiLevelType w:val="hybridMultilevel"/>
    <w:tmpl w:val="B55AEADE"/>
    <w:lvl w:ilvl="0" w:tplc="04A232C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162C523E"/>
    <w:multiLevelType w:val="hybridMultilevel"/>
    <w:tmpl w:val="CAD283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80239B8"/>
    <w:multiLevelType w:val="hybridMultilevel"/>
    <w:tmpl w:val="2DCC69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8D60678"/>
    <w:multiLevelType w:val="hybridMultilevel"/>
    <w:tmpl w:val="61627D84"/>
    <w:lvl w:ilvl="0" w:tplc="235AB7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1A9617CE"/>
    <w:multiLevelType w:val="hybridMultilevel"/>
    <w:tmpl w:val="1CFAF088"/>
    <w:lvl w:ilvl="0" w:tplc="D22A3AAA">
      <w:start w:val="2"/>
      <w:numFmt w:val="taiwaneseCountingThousand"/>
      <w:lvlText w:val="（%1）"/>
      <w:lvlJc w:val="left"/>
      <w:pPr>
        <w:ind w:left="11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26" w15:restartNumberingAfterBreak="0">
    <w:nsid w:val="1B7C1683"/>
    <w:multiLevelType w:val="multilevel"/>
    <w:tmpl w:val="8698E380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F6171D2"/>
    <w:multiLevelType w:val="hybridMultilevel"/>
    <w:tmpl w:val="C3169670"/>
    <w:lvl w:ilvl="0" w:tplc="B5D064D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1AD2D37"/>
    <w:multiLevelType w:val="hybridMultilevel"/>
    <w:tmpl w:val="0DC46D30"/>
    <w:lvl w:ilvl="0" w:tplc="563C8E9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21F44EE5"/>
    <w:multiLevelType w:val="multilevel"/>
    <w:tmpl w:val="50D463F6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6570ACD"/>
    <w:multiLevelType w:val="hybridMultilevel"/>
    <w:tmpl w:val="2C24DB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7F17007"/>
    <w:multiLevelType w:val="hybridMultilevel"/>
    <w:tmpl w:val="1728C9C4"/>
    <w:lvl w:ilvl="0" w:tplc="A74E0A1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A954A37"/>
    <w:multiLevelType w:val="hybridMultilevel"/>
    <w:tmpl w:val="68A8627C"/>
    <w:lvl w:ilvl="0" w:tplc="56C06D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2BB02E29"/>
    <w:multiLevelType w:val="hybridMultilevel"/>
    <w:tmpl w:val="C3169670"/>
    <w:lvl w:ilvl="0" w:tplc="B5D064D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BB4440A"/>
    <w:multiLevelType w:val="multilevel"/>
    <w:tmpl w:val="DAE88858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CCF3346"/>
    <w:multiLevelType w:val="multilevel"/>
    <w:tmpl w:val="DAE88858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DAE1E3A"/>
    <w:multiLevelType w:val="hybridMultilevel"/>
    <w:tmpl w:val="A4BC4D44"/>
    <w:lvl w:ilvl="0" w:tplc="43E29E54">
      <w:start w:val="1"/>
      <w:numFmt w:val="decimal"/>
      <w:lvlText w:val="%1."/>
      <w:lvlJc w:val="left"/>
      <w:pPr>
        <w:ind w:left="8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2" w:hanging="480"/>
      </w:pPr>
    </w:lvl>
    <w:lvl w:ilvl="2" w:tplc="0409001B" w:tentative="1">
      <w:start w:val="1"/>
      <w:numFmt w:val="lowerRoman"/>
      <w:lvlText w:val="%3."/>
      <w:lvlJc w:val="right"/>
      <w:pPr>
        <w:ind w:left="1952" w:hanging="480"/>
      </w:pPr>
    </w:lvl>
    <w:lvl w:ilvl="3" w:tplc="0409000F" w:tentative="1">
      <w:start w:val="1"/>
      <w:numFmt w:val="decimal"/>
      <w:lvlText w:val="%4."/>
      <w:lvlJc w:val="left"/>
      <w:pPr>
        <w:ind w:left="24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2" w:hanging="480"/>
      </w:pPr>
    </w:lvl>
    <w:lvl w:ilvl="5" w:tplc="0409001B" w:tentative="1">
      <w:start w:val="1"/>
      <w:numFmt w:val="lowerRoman"/>
      <w:lvlText w:val="%6."/>
      <w:lvlJc w:val="right"/>
      <w:pPr>
        <w:ind w:left="3392" w:hanging="480"/>
      </w:pPr>
    </w:lvl>
    <w:lvl w:ilvl="6" w:tplc="0409000F" w:tentative="1">
      <w:start w:val="1"/>
      <w:numFmt w:val="decimal"/>
      <w:lvlText w:val="%7."/>
      <w:lvlJc w:val="left"/>
      <w:pPr>
        <w:ind w:left="38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2" w:hanging="480"/>
      </w:pPr>
    </w:lvl>
    <w:lvl w:ilvl="8" w:tplc="0409001B" w:tentative="1">
      <w:start w:val="1"/>
      <w:numFmt w:val="lowerRoman"/>
      <w:lvlText w:val="%9."/>
      <w:lvlJc w:val="right"/>
      <w:pPr>
        <w:ind w:left="4832" w:hanging="480"/>
      </w:pPr>
    </w:lvl>
  </w:abstractNum>
  <w:abstractNum w:abstractNumId="37" w15:restartNumberingAfterBreak="0">
    <w:nsid w:val="2E09392E"/>
    <w:multiLevelType w:val="multilevel"/>
    <w:tmpl w:val="DAE88858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0E90AB1"/>
    <w:multiLevelType w:val="hybridMultilevel"/>
    <w:tmpl w:val="92F64D9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3377FFB"/>
    <w:multiLevelType w:val="multilevel"/>
    <w:tmpl w:val="0CF0961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6620F42"/>
    <w:multiLevelType w:val="multilevel"/>
    <w:tmpl w:val="A8CAD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698139D"/>
    <w:multiLevelType w:val="hybridMultilevel"/>
    <w:tmpl w:val="8D1ABDD4"/>
    <w:lvl w:ilvl="0" w:tplc="1E18C50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2" w15:restartNumberingAfterBreak="0">
    <w:nsid w:val="37D22C88"/>
    <w:multiLevelType w:val="multilevel"/>
    <w:tmpl w:val="46AA419C"/>
    <w:styleLink w:val="WWNum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8A542D4"/>
    <w:multiLevelType w:val="hybridMultilevel"/>
    <w:tmpl w:val="B5202680"/>
    <w:lvl w:ilvl="0" w:tplc="85B61528">
      <w:start w:val="1"/>
      <w:numFmt w:val="taiwaneseCountingThousand"/>
      <w:lvlText w:val="%1、"/>
      <w:lvlJc w:val="left"/>
      <w:pPr>
        <w:ind w:left="512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44" w15:restartNumberingAfterBreak="0">
    <w:nsid w:val="399C43CD"/>
    <w:multiLevelType w:val="hybridMultilevel"/>
    <w:tmpl w:val="4432A1B0"/>
    <w:lvl w:ilvl="0" w:tplc="144E6F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3A95204C"/>
    <w:multiLevelType w:val="hybridMultilevel"/>
    <w:tmpl w:val="F42AA1D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3B4807DF"/>
    <w:multiLevelType w:val="multilevel"/>
    <w:tmpl w:val="DAE88858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3EBA2C76"/>
    <w:multiLevelType w:val="hybridMultilevel"/>
    <w:tmpl w:val="8EAE1C32"/>
    <w:lvl w:ilvl="0" w:tplc="CBBEE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40344A8D"/>
    <w:multiLevelType w:val="hybridMultilevel"/>
    <w:tmpl w:val="08A0568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A9AE2428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426A2099"/>
    <w:multiLevelType w:val="hybridMultilevel"/>
    <w:tmpl w:val="1970373E"/>
    <w:lvl w:ilvl="0" w:tplc="8CD4330E">
      <w:start w:val="1"/>
      <w:numFmt w:val="decimal"/>
      <w:lvlText w:val="%1."/>
      <w:lvlJc w:val="left"/>
      <w:pPr>
        <w:ind w:left="285" w:hanging="285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2BD06AA"/>
    <w:multiLevelType w:val="multilevel"/>
    <w:tmpl w:val="DAE88858"/>
    <w:lvl w:ilvl="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5187CE7"/>
    <w:multiLevelType w:val="hybridMultilevel"/>
    <w:tmpl w:val="9A4282AA"/>
    <w:lvl w:ilvl="0" w:tplc="2C201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8053979"/>
    <w:multiLevelType w:val="hybridMultilevel"/>
    <w:tmpl w:val="1C8695B4"/>
    <w:lvl w:ilvl="0" w:tplc="521ED6B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B024BA8"/>
    <w:multiLevelType w:val="hybridMultilevel"/>
    <w:tmpl w:val="716E05AC"/>
    <w:lvl w:ilvl="0" w:tplc="11621B6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C883655"/>
    <w:multiLevelType w:val="hybridMultilevel"/>
    <w:tmpl w:val="2F1243A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CA924D3"/>
    <w:multiLevelType w:val="multilevel"/>
    <w:tmpl w:val="D75ED02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CAC32D4"/>
    <w:multiLevelType w:val="hybridMultilevel"/>
    <w:tmpl w:val="4B94EAC2"/>
    <w:lvl w:ilvl="0" w:tplc="FFFFFFFF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D0F6D5E"/>
    <w:multiLevelType w:val="hybridMultilevel"/>
    <w:tmpl w:val="B0F8AC80"/>
    <w:lvl w:ilvl="0" w:tplc="2C201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E7C3CB8"/>
    <w:multiLevelType w:val="multilevel"/>
    <w:tmpl w:val="1B82CD2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50B904F3"/>
    <w:multiLevelType w:val="multilevel"/>
    <w:tmpl w:val="0CF0961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51BC50FE"/>
    <w:multiLevelType w:val="multilevel"/>
    <w:tmpl w:val="A79A57D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53326769"/>
    <w:multiLevelType w:val="multilevel"/>
    <w:tmpl w:val="952ACFF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53F51E6B"/>
    <w:multiLevelType w:val="hybridMultilevel"/>
    <w:tmpl w:val="2898D218"/>
    <w:lvl w:ilvl="0" w:tplc="79A66E4A">
      <w:start w:val="1"/>
      <w:numFmt w:val="taiwaneseCountingThousand"/>
      <w:lvlText w:val="(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550A1A50"/>
    <w:multiLevelType w:val="hybridMultilevel"/>
    <w:tmpl w:val="0F4C19E0"/>
    <w:lvl w:ilvl="0" w:tplc="8E92E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5F2686F"/>
    <w:multiLevelType w:val="hybridMultilevel"/>
    <w:tmpl w:val="86A26D3C"/>
    <w:lvl w:ilvl="0" w:tplc="9F560C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60492525"/>
    <w:multiLevelType w:val="hybridMultilevel"/>
    <w:tmpl w:val="7CA4FC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616773A1"/>
    <w:multiLevelType w:val="hybridMultilevel"/>
    <w:tmpl w:val="43FEEF8A"/>
    <w:lvl w:ilvl="0" w:tplc="FADA2FB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1AC3BE8"/>
    <w:multiLevelType w:val="hybridMultilevel"/>
    <w:tmpl w:val="E38AE238"/>
    <w:lvl w:ilvl="0" w:tplc="B6A8E49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63E2126A"/>
    <w:multiLevelType w:val="hybridMultilevel"/>
    <w:tmpl w:val="6B725A58"/>
    <w:lvl w:ilvl="0" w:tplc="086C7060">
      <w:start w:val="1"/>
      <w:numFmt w:val="taiwaneseCountingThousand"/>
      <w:suff w:val="nothing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98" w:hanging="480"/>
      </w:pPr>
    </w:lvl>
    <w:lvl w:ilvl="2" w:tplc="0409001B" w:tentative="1">
      <w:start w:val="1"/>
      <w:numFmt w:val="lowerRoman"/>
      <w:lvlText w:val="%3."/>
      <w:lvlJc w:val="right"/>
      <w:pPr>
        <w:ind w:left="1678" w:hanging="480"/>
      </w:pPr>
    </w:lvl>
    <w:lvl w:ilvl="3" w:tplc="0409000F" w:tentative="1">
      <w:start w:val="1"/>
      <w:numFmt w:val="decimal"/>
      <w:lvlText w:val="%4."/>
      <w:lvlJc w:val="left"/>
      <w:pPr>
        <w:ind w:left="21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38" w:hanging="480"/>
      </w:pPr>
    </w:lvl>
    <w:lvl w:ilvl="5" w:tplc="0409001B" w:tentative="1">
      <w:start w:val="1"/>
      <w:numFmt w:val="lowerRoman"/>
      <w:lvlText w:val="%6."/>
      <w:lvlJc w:val="right"/>
      <w:pPr>
        <w:ind w:left="3118" w:hanging="480"/>
      </w:pPr>
    </w:lvl>
    <w:lvl w:ilvl="6" w:tplc="0409000F" w:tentative="1">
      <w:start w:val="1"/>
      <w:numFmt w:val="decimal"/>
      <w:lvlText w:val="%7."/>
      <w:lvlJc w:val="left"/>
      <w:pPr>
        <w:ind w:left="35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78" w:hanging="480"/>
      </w:pPr>
    </w:lvl>
    <w:lvl w:ilvl="8" w:tplc="0409001B" w:tentative="1">
      <w:start w:val="1"/>
      <w:numFmt w:val="lowerRoman"/>
      <w:lvlText w:val="%9."/>
      <w:lvlJc w:val="right"/>
      <w:pPr>
        <w:ind w:left="4558" w:hanging="480"/>
      </w:pPr>
    </w:lvl>
  </w:abstractNum>
  <w:abstractNum w:abstractNumId="69" w15:restartNumberingAfterBreak="0">
    <w:nsid w:val="654971AD"/>
    <w:multiLevelType w:val="hybridMultilevel"/>
    <w:tmpl w:val="F42AA1D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67EA3CB1"/>
    <w:multiLevelType w:val="hybridMultilevel"/>
    <w:tmpl w:val="7E74BF36"/>
    <w:lvl w:ilvl="0" w:tplc="CAEEA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69A6567A"/>
    <w:multiLevelType w:val="hybridMultilevel"/>
    <w:tmpl w:val="8E6401A8"/>
    <w:lvl w:ilvl="0" w:tplc="521ED6BE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69D54F80"/>
    <w:multiLevelType w:val="hybridMultilevel"/>
    <w:tmpl w:val="4FFE5B06"/>
    <w:lvl w:ilvl="0" w:tplc="216805DE">
      <w:start w:val="1"/>
      <w:numFmt w:val="decimal"/>
      <w:lvlText w:val="%1."/>
      <w:lvlJc w:val="left"/>
      <w:pPr>
        <w:ind w:left="240" w:hanging="24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6BD51918"/>
    <w:multiLevelType w:val="hybridMultilevel"/>
    <w:tmpl w:val="3B7459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70984ADF"/>
    <w:multiLevelType w:val="hybridMultilevel"/>
    <w:tmpl w:val="1598CE82"/>
    <w:lvl w:ilvl="0" w:tplc="B6A8E49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70C20F7A"/>
    <w:multiLevelType w:val="hybridMultilevel"/>
    <w:tmpl w:val="F014F6F6"/>
    <w:lvl w:ilvl="0" w:tplc="E75EA92E">
      <w:start w:val="1"/>
      <w:numFmt w:val="decimal"/>
      <w:lvlText w:val="%1."/>
      <w:lvlJc w:val="left"/>
      <w:pPr>
        <w:ind w:left="180" w:hanging="1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70E37631"/>
    <w:multiLevelType w:val="hybridMultilevel"/>
    <w:tmpl w:val="AC5CDAAA"/>
    <w:lvl w:ilvl="0" w:tplc="F0327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756B5419"/>
    <w:multiLevelType w:val="hybridMultilevel"/>
    <w:tmpl w:val="B0F8AC80"/>
    <w:lvl w:ilvl="0" w:tplc="2C2015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5DC3991"/>
    <w:multiLevelType w:val="hybridMultilevel"/>
    <w:tmpl w:val="9E465192"/>
    <w:lvl w:ilvl="0" w:tplc="142083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785829AF"/>
    <w:multiLevelType w:val="multilevel"/>
    <w:tmpl w:val="952ACFF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8B05CC2"/>
    <w:multiLevelType w:val="hybridMultilevel"/>
    <w:tmpl w:val="AB94BA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7A892F3B"/>
    <w:multiLevelType w:val="hybridMultilevel"/>
    <w:tmpl w:val="4B94EAC2"/>
    <w:lvl w:ilvl="0" w:tplc="B4B032F4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7D9042C6"/>
    <w:multiLevelType w:val="hybridMultilevel"/>
    <w:tmpl w:val="D53633C8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83" w15:restartNumberingAfterBreak="0">
    <w:nsid w:val="7E304E99"/>
    <w:multiLevelType w:val="hybridMultilevel"/>
    <w:tmpl w:val="2C7AC6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7F024FB6"/>
    <w:multiLevelType w:val="hybridMultilevel"/>
    <w:tmpl w:val="EC1EC09A"/>
    <w:lvl w:ilvl="0" w:tplc="4488ABE4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7F2049FE"/>
    <w:multiLevelType w:val="hybridMultilevel"/>
    <w:tmpl w:val="CA5EF8D0"/>
    <w:lvl w:ilvl="0" w:tplc="A74E0A1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79926024">
    <w:abstractNumId w:val="19"/>
    <w:lvlOverride w:ilvl="0">
      <w:lvl w:ilvl="0" w:tplc="55B2EDF4">
        <w:start w:val="1"/>
        <w:numFmt w:val="taiwaneseCountingThousand"/>
        <w:suff w:val="nothing"/>
        <w:lvlText w:val="(%1)"/>
        <w:lvlJc w:val="left"/>
        <w:pPr>
          <w:ind w:left="964" w:hanging="484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" w16cid:durableId="1000431024">
    <w:abstractNumId w:val="17"/>
  </w:num>
  <w:num w:numId="3" w16cid:durableId="1652949424">
    <w:abstractNumId w:val="43"/>
  </w:num>
  <w:num w:numId="4" w16cid:durableId="1540120713">
    <w:abstractNumId w:val="36"/>
  </w:num>
  <w:num w:numId="5" w16cid:durableId="2039352558">
    <w:abstractNumId w:val="7"/>
  </w:num>
  <w:num w:numId="6" w16cid:durableId="116871779">
    <w:abstractNumId w:val="2"/>
  </w:num>
  <w:num w:numId="7" w16cid:durableId="735587905">
    <w:abstractNumId w:val="47"/>
  </w:num>
  <w:num w:numId="8" w16cid:durableId="1586842229">
    <w:abstractNumId w:val="32"/>
  </w:num>
  <w:num w:numId="9" w16cid:durableId="370887175">
    <w:abstractNumId w:val="42"/>
  </w:num>
  <w:num w:numId="10" w16cid:durableId="599141825">
    <w:abstractNumId w:val="8"/>
  </w:num>
  <w:num w:numId="11" w16cid:durableId="1097143356">
    <w:abstractNumId w:val="62"/>
  </w:num>
  <w:num w:numId="12" w16cid:durableId="2087140992">
    <w:abstractNumId w:val="6"/>
  </w:num>
  <w:num w:numId="13" w16cid:durableId="1656446288">
    <w:abstractNumId w:val="30"/>
  </w:num>
  <w:num w:numId="14" w16cid:durableId="558708396">
    <w:abstractNumId w:val="63"/>
  </w:num>
  <w:num w:numId="15" w16cid:durableId="272716289">
    <w:abstractNumId w:val="25"/>
  </w:num>
  <w:num w:numId="16" w16cid:durableId="1802964508">
    <w:abstractNumId w:val="45"/>
  </w:num>
  <w:num w:numId="17" w16cid:durableId="409155574">
    <w:abstractNumId w:val="13"/>
  </w:num>
  <w:num w:numId="18" w16cid:durableId="171847739">
    <w:abstractNumId w:val="16"/>
  </w:num>
  <w:num w:numId="19" w16cid:durableId="1702901808">
    <w:abstractNumId w:val="81"/>
  </w:num>
  <w:num w:numId="20" w16cid:durableId="76367647">
    <w:abstractNumId w:val="12"/>
  </w:num>
  <w:num w:numId="21" w16cid:durableId="2079277134">
    <w:abstractNumId w:val="84"/>
  </w:num>
  <w:num w:numId="22" w16cid:durableId="1894659458">
    <w:abstractNumId w:val="80"/>
  </w:num>
  <w:num w:numId="23" w16cid:durableId="139657526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34480969">
    <w:abstractNumId w:val="19"/>
  </w:num>
  <w:num w:numId="25" w16cid:durableId="1322542532">
    <w:abstractNumId w:val="70"/>
  </w:num>
  <w:num w:numId="26" w16cid:durableId="1041857046">
    <w:abstractNumId w:val="0"/>
  </w:num>
  <w:num w:numId="27" w16cid:durableId="1234466517">
    <w:abstractNumId w:val="48"/>
  </w:num>
  <w:num w:numId="28" w16cid:durableId="1826899782">
    <w:abstractNumId w:val="3"/>
  </w:num>
  <w:num w:numId="29" w16cid:durableId="197652738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4747667">
    <w:abstractNumId w:val="9"/>
  </w:num>
  <w:num w:numId="31" w16cid:durableId="318772633">
    <w:abstractNumId w:val="27"/>
  </w:num>
  <w:num w:numId="32" w16cid:durableId="475684523">
    <w:abstractNumId w:val="77"/>
  </w:num>
  <w:num w:numId="33" w16cid:durableId="1776557135">
    <w:abstractNumId w:val="66"/>
  </w:num>
  <w:num w:numId="34" w16cid:durableId="947350847">
    <w:abstractNumId w:val="51"/>
  </w:num>
  <w:num w:numId="35" w16cid:durableId="836921785">
    <w:abstractNumId w:val="15"/>
  </w:num>
  <w:num w:numId="36" w16cid:durableId="1996375550">
    <w:abstractNumId w:val="57"/>
  </w:num>
  <w:num w:numId="37" w16cid:durableId="1026909638">
    <w:abstractNumId w:val="18"/>
  </w:num>
  <w:num w:numId="38" w16cid:durableId="1860309171">
    <w:abstractNumId w:val="41"/>
  </w:num>
  <w:num w:numId="39" w16cid:durableId="1366635349">
    <w:abstractNumId w:val="44"/>
  </w:num>
  <w:num w:numId="40" w16cid:durableId="1230189462">
    <w:abstractNumId w:val="24"/>
  </w:num>
  <w:num w:numId="41" w16cid:durableId="1283072494">
    <w:abstractNumId w:val="64"/>
  </w:num>
  <w:num w:numId="42" w16cid:durableId="1311783482">
    <w:abstractNumId w:val="56"/>
  </w:num>
  <w:num w:numId="43" w16cid:durableId="955874025">
    <w:abstractNumId w:val="69"/>
  </w:num>
  <w:num w:numId="44" w16cid:durableId="880171127">
    <w:abstractNumId w:val="23"/>
  </w:num>
  <w:num w:numId="45" w16cid:durableId="1993294885">
    <w:abstractNumId w:val="22"/>
  </w:num>
  <w:num w:numId="46" w16cid:durableId="796725284">
    <w:abstractNumId w:val="83"/>
  </w:num>
  <w:num w:numId="47" w16cid:durableId="694691490">
    <w:abstractNumId w:val="38"/>
  </w:num>
  <w:num w:numId="48" w16cid:durableId="818231299">
    <w:abstractNumId w:val="54"/>
  </w:num>
  <w:num w:numId="49" w16cid:durableId="55589900">
    <w:abstractNumId w:val="20"/>
  </w:num>
  <w:num w:numId="50" w16cid:durableId="1741830574">
    <w:abstractNumId w:val="53"/>
  </w:num>
  <w:num w:numId="51" w16cid:durableId="1343512057">
    <w:abstractNumId w:val="49"/>
  </w:num>
  <w:num w:numId="52" w16cid:durableId="524178570">
    <w:abstractNumId w:val="72"/>
  </w:num>
  <w:num w:numId="53" w16cid:durableId="811366001">
    <w:abstractNumId w:val="79"/>
  </w:num>
  <w:num w:numId="54" w16cid:durableId="1220091766">
    <w:abstractNumId w:val="29"/>
  </w:num>
  <w:num w:numId="55" w16cid:durableId="1395543833">
    <w:abstractNumId w:val="4"/>
  </w:num>
  <w:num w:numId="56" w16cid:durableId="1430858608">
    <w:abstractNumId w:val="61"/>
  </w:num>
  <w:num w:numId="57" w16cid:durableId="264307802">
    <w:abstractNumId w:val="59"/>
  </w:num>
  <w:num w:numId="58" w16cid:durableId="2040623478">
    <w:abstractNumId w:val="46"/>
  </w:num>
  <w:num w:numId="59" w16cid:durableId="1806317545">
    <w:abstractNumId w:val="1"/>
  </w:num>
  <w:num w:numId="60" w16cid:durableId="936595418">
    <w:abstractNumId w:val="39"/>
  </w:num>
  <w:num w:numId="61" w16cid:durableId="1117984653">
    <w:abstractNumId w:val="35"/>
  </w:num>
  <w:num w:numId="62" w16cid:durableId="39941188">
    <w:abstractNumId w:val="50"/>
  </w:num>
  <w:num w:numId="63" w16cid:durableId="324165232">
    <w:abstractNumId w:val="26"/>
  </w:num>
  <w:num w:numId="64" w16cid:durableId="129591848">
    <w:abstractNumId w:val="37"/>
  </w:num>
  <w:num w:numId="65" w16cid:durableId="1908102905">
    <w:abstractNumId w:val="58"/>
  </w:num>
  <w:num w:numId="66" w16cid:durableId="1312364384">
    <w:abstractNumId w:val="34"/>
  </w:num>
  <w:num w:numId="67" w16cid:durableId="761873747">
    <w:abstractNumId w:val="60"/>
  </w:num>
  <w:num w:numId="68" w16cid:durableId="1856991293">
    <w:abstractNumId w:val="55"/>
  </w:num>
  <w:num w:numId="69" w16cid:durableId="927881339">
    <w:abstractNumId w:val="85"/>
  </w:num>
  <w:num w:numId="70" w16cid:durableId="1821146007">
    <w:abstractNumId w:val="31"/>
  </w:num>
  <w:num w:numId="71" w16cid:durableId="247545421">
    <w:abstractNumId w:val="76"/>
  </w:num>
  <w:num w:numId="72" w16cid:durableId="1548950499">
    <w:abstractNumId w:val="67"/>
  </w:num>
  <w:num w:numId="73" w16cid:durableId="349064594">
    <w:abstractNumId w:val="74"/>
  </w:num>
  <w:num w:numId="74" w16cid:durableId="1664698328">
    <w:abstractNumId w:val="73"/>
  </w:num>
  <w:num w:numId="75" w16cid:durableId="1743914312">
    <w:abstractNumId w:val="71"/>
  </w:num>
  <w:num w:numId="76" w16cid:durableId="1952008303">
    <w:abstractNumId w:val="52"/>
  </w:num>
  <w:num w:numId="77" w16cid:durableId="161551045">
    <w:abstractNumId w:val="75"/>
  </w:num>
  <w:num w:numId="78" w16cid:durableId="584581149">
    <w:abstractNumId w:val="28"/>
  </w:num>
  <w:num w:numId="79" w16cid:durableId="1821769954">
    <w:abstractNumId w:val="40"/>
  </w:num>
  <w:num w:numId="80" w16cid:durableId="62873635">
    <w:abstractNumId w:val="78"/>
  </w:num>
  <w:num w:numId="81" w16cid:durableId="787821472">
    <w:abstractNumId w:val="10"/>
  </w:num>
  <w:num w:numId="82" w16cid:durableId="2044479125">
    <w:abstractNumId w:val="82"/>
  </w:num>
  <w:num w:numId="83" w16cid:durableId="121388376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20045022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0160317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343532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91715934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72976813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1736468484">
    <w:abstractNumId w:val="68"/>
  </w:num>
  <w:num w:numId="90" w16cid:durableId="1992635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0180423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908657507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1460909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06105928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152548623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saveSubset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DFC"/>
    <w:rsid w:val="00001776"/>
    <w:rsid w:val="000019A8"/>
    <w:rsid w:val="0000553F"/>
    <w:rsid w:val="00010715"/>
    <w:rsid w:val="00011B96"/>
    <w:rsid w:val="00011DE9"/>
    <w:rsid w:val="00014B4A"/>
    <w:rsid w:val="00015C6E"/>
    <w:rsid w:val="00017B3D"/>
    <w:rsid w:val="00020B75"/>
    <w:rsid w:val="0002430F"/>
    <w:rsid w:val="000260BC"/>
    <w:rsid w:val="000305BE"/>
    <w:rsid w:val="00033604"/>
    <w:rsid w:val="000344DC"/>
    <w:rsid w:val="0003455A"/>
    <w:rsid w:val="000404E5"/>
    <w:rsid w:val="00040991"/>
    <w:rsid w:val="00042E9C"/>
    <w:rsid w:val="000505F6"/>
    <w:rsid w:val="00050C02"/>
    <w:rsid w:val="00051390"/>
    <w:rsid w:val="00052279"/>
    <w:rsid w:val="000555E1"/>
    <w:rsid w:val="00055698"/>
    <w:rsid w:val="00055B83"/>
    <w:rsid w:val="00064F3D"/>
    <w:rsid w:val="000651D7"/>
    <w:rsid w:val="00070BBC"/>
    <w:rsid w:val="000718CD"/>
    <w:rsid w:val="00073423"/>
    <w:rsid w:val="00080251"/>
    <w:rsid w:val="000802C1"/>
    <w:rsid w:val="00080F45"/>
    <w:rsid w:val="000823CC"/>
    <w:rsid w:val="0008462A"/>
    <w:rsid w:val="00086FB2"/>
    <w:rsid w:val="000947FF"/>
    <w:rsid w:val="00095C88"/>
    <w:rsid w:val="00096355"/>
    <w:rsid w:val="000970B9"/>
    <w:rsid w:val="000A1C39"/>
    <w:rsid w:val="000B613A"/>
    <w:rsid w:val="000C2417"/>
    <w:rsid w:val="000C3112"/>
    <w:rsid w:val="000C3FC0"/>
    <w:rsid w:val="000D0938"/>
    <w:rsid w:val="000D1E1C"/>
    <w:rsid w:val="000D3488"/>
    <w:rsid w:val="000D4601"/>
    <w:rsid w:val="000D4A0C"/>
    <w:rsid w:val="000D6788"/>
    <w:rsid w:val="000E26CC"/>
    <w:rsid w:val="000E471E"/>
    <w:rsid w:val="000E6590"/>
    <w:rsid w:val="000E6A03"/>
    <w:rsid w:val="000F125B"/>
    <w:rsid w:val="000F2563"/>
    <w:rsid w:val="000F2A1F"/>
    <w:rsid w:val="000F30E9"/>
    <w:rsid w:val="000F3BD1"/>
    <w:rsid w:val="000F3EFB"/>
    <w:rsid w:val="000F5243"/>
    <w:rsid w:val="000F5EAA"/>
    <w:rsid w:val="000F6D56"/>
    <w:rsid w:val="00101392"/>
    <w:rsid w:val="001039E1"/>
    <w:rsid w:val="0010593B"/>
    <w:rsid w:val="0010726A"/>
    <w:rsid w:val="00111B3C"/>
    <w:rsid w:val="001128FE"/>
    <w:rsid w:val="00113C75"/>
    <w:rsid w:val="00117775"/>
    <w:rsid w:val="00120ED8"/>
    <w:rsid w:val="0012299C"/>
    <w:rsid w:val="00124819"/>
    <w:rsid w:val="00124937"/>
    <w:rsid w:val="00125184"/>
    <w:rsid w:val="001264D3"/>
    <w:rsid w:val="001303DA"/>
    <w:rsid w:val="0013219A"/>
    <w:rsid w:val="00134B4B"/>
    <w:rsid w:val="00141D1C"/>
    <w:rsid w:val="00143BA1"/>
    <w:rsid w:val="00143C43"/>
    <w:rsid w:val="001445DE"/>
    <w:rsid w:val="00144720"/>
    <w:rsid w:val="0014605E"/>
    <w:rsid w:val="00152803"/>
    <w:rsid w:val="00156F62"/>
    <w:rsid w:val="00157E3D"/>
    <w:rsid w:val="00157ECF"/>
    <w:rsid w:val="00163177"/>
    <w:rsid w:val="0016377C"/>
    <w:rsid w:val="00164718"/>
    <w:rsid w:val="00166A03"/>
    <w:rsid w:val="00167451"/>
    <w:rsid w:val="0017247D"/>
    <w:rsid w:val="00182DF3"/>
    <w:rsid w:val="001839E5"/>
    <w:rsid w:val="001873D7"/>
    <w:rsid w:val="0019157B"/>
    <w:rsid w:val="00194F34"/>
    <w:rsid w:val="00195ED3"/>
    <w:rsid w:val="001A0524"/>
    <w:rsid w:val="001A625E"/>
    <w:rsid w:val="001B151E"/>
    <w:rsid w:val="001B1623"/>
    <w:rsid w:val="001B7893"/>
    <w:rsid w:val="001C0213"/>
    <w:rsid w:val="001C10FA"/>
    <w:rsid w:val="001C1212"/>
    <w:rsid w:val="001C2CDA"/>
    <w:rsid w:val="001D151C"/>
    <w:rsid w:val="001D6BA1"/>
    <w:rsid w:val="001E0CEF"/>
    <w:rsid w:val="001E194B"/>
    <w:rsid w:val="001E51A3"/>
    <w:rsid w:val="001E5416"/>
    <w:rsid w:val="001F2545"/>
    <w:rsid w:val="001F26EF"/>
    <w:rsid w:val="001F4E1D"/>
    <w:rsid w:val="001F595E"/>
    <w:rsid w:val="001F659F"/>
    <w:rsid w:val="001F666E"/>
    <w:rsid w:val="001F6A60"/>
    <w:rsid w:val="001F6CBD"/>
    <w:rsid w:val="001F7A47"/>
    <w:rsid w:val="00201811"/>
    <w:rsid w:val="0020183D"/>
    <w:rsid w:val="002026C4"/>
    <w:rsid w:val="00202E45"/>
    <w:rsid w:val="00203A16"/>
    <w:rsid w:val="00204302"/>
    <w:rsid w:val="00205270"/>
    <w:rsid w:val="0021145C"/>
    <w:rsid w:val="00213010"/>
    <w:rsid w:val="00217375"/>
    <w:rsid w:val="00221507"/>
    <w:rsid w:val="0022435C"/>
    <w:rsid w:val="00225EDB"/>
    <w:rsid w:val="002262EA"/>
    <w:rsid w:val="00226E7E"/>
    <w:rsid w:val="00230DC5"/>
    <w:rsid w:val="00232EFD"/>
    <w:rsid w:val="00234062"/>
    <w:rsid w:val="00234EB9"/>
    <w:rsid w:val="002351A7"/>
    <w:rsid w:val="002351BB"/>
    <w:rsid w:val="00235EAB"/>
    <w:rsid w:val="00236312"/>
    <w:rsid w:val="0024255B"/>
    <w:rsid w:val="00242D0F"/>
    <w:rsid w:val="002451A5"/>
    <w:rsid w:val="002470A9"/>
    <w:rsid w:val="0025060B"/>
    <w:rsid w:val="0025221F"/>
    <w:rsid w:val="00252ED9"/>
    <w:rsid w:val="00255518"/>
    <w:rsid w:val="0026090F"/>
    <w:rsid w:val="00261B00"/>
    <w:rsid w:val="002625FD"/>
    <w:rsid w:val="00265190"/>
    <w:rsid w:val="00265D9C"/>
    <w:rsid w:val="00272481"/>
    <w:rsid w:val="00272A65"/>
    <w:rsid w:val="00276884"/>
    <w:rsid w:val="00282BAC"/>
    <w:rsid w:val="00282D3A"/>
    <w:rsid w:val="0028395B"/>
    <w:rsid w:val="00283D0F"/>
    <w:rsid w:val="00287EBC"/>
    <w:rsid w:val="00290555"/>
    <w:rsid w:val="00290C14"/>
    <w:rsid w:val="00295056"/>
    <w:rsid w:val="002A12E4"/>
    <w:rsid w:val="002A1F28"/>
    <w:rsid w:val="002A3DF1"/>
    <w:rsid w:val="002A7F22"/>
    <w:rsid w:val="002B180A"/>
    <w:rsid w:val="002B30BB"/>
    <w:rsid w:val="002C02E8"/>
    <w:rsid w:val="002C35FC"/>
    <w:rsid w:val="002C493A"/>
    <w:rsid w:val="002C5CFD"/>
    <w:rsid w:val="002C5D18"/>
    <w:rsid w:val="002D0CE7"/>
    <w:rsid w:val="002D3B7F"/>
    <w:rsid w:val="002D4D77"/>
    <w:rsid w:val="002D6FCF"/>
    <w:rsid w:val="002D7E16"/>
    <w:rsid w:val="002E0C55"/>
    <w:rsid w:val="002E232E"/>
    <w:rsid w:val="002E369F"/>
    <w:rsid w:val="002E3C16"/>
    <w:rsid w:val="002E778C"/>
    <w:rsid w:val="002F0172"/>
    <w:rsid w:val="002F3999"/>
    <w:rsid w:val="002F4905"/>
    <w:rsid w:val="002F68A5"/>
    <w:rsid w:val="002F6EFB"/>
    <w:rsid w:val="002F7515"/>
    <w:rsid w:val="0030391B"/>
    <w:rsid w:val="0030492E"/>
    <w:rsid w:val="00304C31"/>
    <w:rsid w:val="00315B29"/>
    <w:rsid w:val="003177A0"/>
    <w:rsid w:val="00317ED8"/>
    <w:rsid w:val="00321AEB"/>
    <w:rsid w:val="003224E6"/>
    <w:rsid w:val="00323410"/>
    <w:rsid w:val="00324A9C"/>
    <w:rsid w:val="00325C57"/>
    <w:rsid w:val="00326715"/>
    <w:rsid w:val="0032714E"/>
    <w:rsid w:val="003330C5"/>
    <w:rsid w:val="00333AC6"/>
    <w:rsid w:val="00335BCB"/>
    <w:rsid w:val="003371BF"/>
    <w:rsid w:val="00340AB6"/>
    <w:rsid w:val="00344420"/>
    <w:rsid w:val="00347B9F"/>
    <w:rsid w:val="0035517F"/>
    <w:rsid w:val="0035572C"/>
    <w:rsid w:val="003569E5"/>
    <w:rsid w:val="00356D9A"/>
    <w:rsid w:val="00357465"/>
    <w:rsid w:val="003653AE"/>
    <w:rsid w:val="00366123"/>
    <w:rsid w:val="00370EB9"/>
    <w:rsid w:val="003738E4"/>
    <w:rsid w:val="0037420B"/>
    <w:rsid w:val="00374802"/>
    <w:rsid w:val="00383FB4"/>
    <w:rsid w:val="003842E2"/>
    <w:rsid w:val="0038729D"/>
    <w:rsid w:val="00391ADE"/>
    <w:rsid w:val="00393C41"/>
    <w:rsid w:val="003978B9"/>
    <w:rsid w:val="003A1BCC"/>
    <w:rsid w:val="003A664E"/>
    <w:rsid w:val="003B3B2E"/>
    <w:rsid w:val="003B58E5"/>
    <w:rsid w:val="003B6D50"/>
    <w:rsid w:val="003C0210"/>
    <w:rsid w:val="003C1C6D"/>
    <w:rsid w:val="003C2700"/>
    <w:rsid w:val="003C391A"/>
    <w:rsid w:val="003C7D06"/>
    <w:rsid w:val="003D0216"/>
    <w:rsid w:val="003D064E"/>
    <w:rsid w:val="003D20DA"/>
    <w:rsid w:val="003D33FD"/>
    <w:rsid w:val="003D35F5"/>
    <w:rsid w:val="003D5611"/>
    <w:rsid w:val="003D5E40"/>
    <w:rsid w:val="003E1A38"/>
    <w:rsid w:val="003E2AAB"/>
    <w:rsid w:val="003E3CDF"/>
    <w:rsid w:val="003E3DBB"/>
    <w:rsid w:val="003E7F42"/>
    <w:rsid w:val="003F2F9D"/>
    <w:rsid w:val="003F3BA6"/>
    <w:rsid w:val="003F5FF6"/>
    <w:rsid w:val="003F664C"/>
    <w:rsid w:val="003F6CB7"/>
    <w:rsid w:val="0040063D"/>
    <w:rsid w:val="00400812"/>
    <w:rsid w:val="00401838"/>
    <w:rsid w:val="00402CDB"/>
    <w:rsid w:val="0040337C"/>
    <w:rsid w:val="00405579"/>
    <w:rsid w:val="0040571F"/>
    <w:rsid w:val="00405A9E"/>
    <w:rsid w:val="00411825"/>
    <w:rsid w:val="00411A8A"/>
    <w:rsid w:val="00412842"/>
    <w:rsid w:val="004130C7"/>
    <w:rsid w:val="00415DB9"/>
    <w:rsid w:val="004168D4"/>
    <w:rsid w:val="004244DE"/>
    <w:rsid w:val="00425304"/>
    <w:rsid w:val="00425308"/>
    <w:rsid w:val="00426188"/>
    <w:rsid w:val="0042679F"/>
    <w:rsid w:val="004276DD"/>
    <w:rsid w:val="00430AD1"/>
    <w:rsid w:val="004311AD"/>
    <w:rsid w:val="004317DA"/>
    <w:rsid w:val="00432C28"/>
    <w:rsid w:val="00434089"/>
    <w:rsid w:val="00437688"/>
    <w:rsid w:val="00437AE3"/>
    <w:rsid w:val="0044176B"/>
    <w:rsid w:val="0044194F"/>
    <w:rsid w:val="0044364E"/>
    <w:rsid w:val="0044452C"/>
    <w:rsid w:val="00445868"/>
    <w:rsid w:val="00447E97"/>
    <w:rsid w:val="004515A6"/>
    <w:rsid w:val="00451BB7"/>
    <w:rsid w:val="004540BF"/>
    <w:rsid w:val="004567E9"/>
    <w:rsid w:val="00456BC5"/>
    <w:rsid w:val="00462D46"/>
    <w:rsid w:val="00463800"/>
    <w:rsid w:val="00470482"/>
    <w:rsid w:val="00472031"/>
    <w:rsid w:val="00472663"/>
    <w:rsid w:val="004745F6"/>
    <w:rsid w:val="00485D2F"/>
    <w:rsid w:val="00485EBC"/>
    <w:rsid w:val="00487E53"/>
    <w:rsid w:val="00494739"/>
    <w:rsid w:val="004A1927"/>
    <w:rsid w:val="004A20F3"/>
    <w:rsid w:val="004A5F08"/>
    <w:rsid w:val="004A6554"/>
    <w:rsid w:val="004A7D1E"/>
    <w:rsid w:val="004B1D63"/>
    <w:rsid w:val="004B326D"/>
    <w:rsid w:val="004B5356"/>
    <w:rsid w:val="004B5A19"/>
    <w:rsid w:val="004B6E19"/>
    <w:rsid w:val="004B71D1"/>
    <w:rsid w:val="004C1EAE"/>
    <w:rsid w:val="004C2C3F"/>
    <w:rsid w:val="004C3771"/>
    <w:rsid w:val="004D5219"/>
    <w:rsid w:val="004D7FE7"/>
    <w:rsid w:val="004E2E22"/>
    <w:rsid w:val="004E5646"/>
    <w:rsid w:val="004F2A94"/>
    <w:rsid w:val="004F7F65"/>
    <w:rsid w:val="00501263"/>
    <w:rsid w:val="00501CE0"/>
    <w:rsid w:val="00501ED3"/>
    <w:rsid w:val="005037D8"/>
    <w:rsid w:val="00504947"/>
    <w:rsid w:val="00504DB8"/>
    <w:rsid w:val="00506B65"/>
    <w:rsid w:val="005112DF"/>
    <w:rsid w:val="005132BA"/>
    <w:rsid w:val="00513303"/>
    <w:rsid w:val="00516AC9"/>
    <w:rsid w:val="00517B32"/>
    <w:rsid w:val="0052203E"/>
    <w:rsid w:val="0052567F"/>
    <w:rsid w:val="00527B2D"/>
    <w:rsid w:val="00527FBD"/>
    <w:rsid w:val="0053005D"/>
    <w:rsid w:val="0053345C"/>
    <w:rsid w:val="00541B8A"/>
    <w:rsid w:val="00542535"/>
    <w:rsid w:val="00546F58"/>
    <w:rsid w:val="005505CB"/>
    <w:rsid w:val="005528BE"/>
    <w:rsid w:val="00552A01"/>
    <w:rsid w:val="00554938"/>
    <w:rsid w:val="0055611D"/>
    <w:rsid w:val="00557A0F"/>
    <w:rsid w:val="00560A94"/>
    <w:rsid w:val="00564224"/>
    <w:rsid w:val="00570F06"/>
    <w:rsid w:val="0057293B"/>
    <w:rsid w:val="00577376"/>
    <w:rsid w:val="00582A12"/>
    <w:rsid w:val="00582BAD"/>
    <w:rsid w:val="00585B7F"/>
    <w:rsid w:val="0059008F"/>
    <w:rsid w:val="0059061E"/>
    <w:rsid w:val="005916F2"/>
    <w:rsid w:val="005935ED"/>
    <w:rsid w:val="00593A72"/>
    <w:rsid w:val="00594CB0"/>
    <w:rsid w:val="005A4713"/>
    <w:rsid w:val="005A4994"/>
    <w:rsid w:val="005B0DF7"/>
    <w:rsid w:val="005B231F"/>
    <w:rsid w:val="005B3992"/>
    <w:rsid w:val="005B77CA"/>
    <w:rsid w:val="005C1DF9"/>
    <w:rsid w:val="005C2017"/>
    <w:rsid w:val="005C2E30"/>
    <w:rsid w:val="005C338F"/>
    <w:rsid w:val="005C3F6A"/>
    <w:rsid w:val="005C4119"/>
    <w:rsid w:val="005C49BF"/>
    <w:rsid w:val="005C68FE"/>
    <w:rsid w:val="005D6237"/>
    <w:rsid w:val="005D7E83"/>
    <w:rsid w:val="005D7F3A"/>
    <w:rsid w:val="005E0E36"/>
    <w:rsid w:val="005E119A"/>
    <w:rsid w:val="005E28AB"/>
    <w:rsid w:val="005E33A6"/>
    <w:rsid w:val="005E48C0"/>
    <w:rsid w:val="005E67A2"/>
    <w:rsid w:val="005F3119"/>
    <w:rsid w:val="005F56D3"/>
    <w:rsid w:val="005F5804"/>
    <w:rsid w:val="005F6507"/>
    <w:rsid w:val="00600464"/>
    <w:rsid w:val="00601B5A"/>
    <w:rsid w:val="0060549C"/>
    <w:rsid w:val="00605C53"/>
    <w:rsid w:val="00610BAA"/>
    <w:rsid w:val="00612944"/>
    <w:rsid w:val="0061295F"/>
    <w:rsid w:val="006146FE"/>
    <w:rsid w:val="00620F68"/>
    <w:rsid w:val="00622008"/>
    <w:rsid w:val="006229F2"/>
    <w:rsid w:val="00624D29"/>
    <w:rsid w:val="00631D44"/>
    <w:rsid w:val="00634611"/>
    <w:rsid w:val="00636519"/>
    <w:rsid w:val="006429B8"/>
    <w:rsid w:val="0064305E"/>
    <w:rsid w:val="006467CF"/>
    <w:rsid w:val="006469A1"/>
    <w:rsid w:val="00651896"/>
    <w:rsid w:val="00652CF6"/>
    <w:rsid w:val="00653529"/>
    <w:rsid w:val="00653A91"/>
    <w:rsid w:val="006568C3"/>
    <w:rsid w:val="006637FC"/>
    <w:rsid w:val="00664E6D"/>
    <w:rsid w:val="00665702"/>
    <w:rsid w:val="00665844"/>
    <w:rsid w:val="00665BBA"/>
    <w:rsid w:val="006735A8"/>
    <w:rsid w:val="00681ECC"/>
    <w:rsid w:val="006848CF"/>
    <w:rsid w:val="006855D7"/>
    <w:rsid w:val="00687FE7"/>
    <w:rsid w:val="006920AE"/>
    <w:rsid w:val="006920D2"/>
    <w:rsid w:val="006A1DBA"/>
    <w:rsid w:val="006A1E59"/>
    <w:rsid w:val="006A3868"/>
    <w:rsid w:val="006A75F5"/>
    <w:rsid w:val="006B4AF2"/>
    <w:rsid w:val="006B61E9"/>
    <w:rsid w:val="006B6290"/>
    <w:rsid w:val="006B7AB4"/>
    <w:rsid w:val="006C23E2"/>
    <w:rsid w:val="006C2720"/>
    <w:rsid w:val="006D2FE6"/>
    <w:rsid w:val="006D4EA7"/>
    <w:rsid w:val="006D6599"/>
    <w:rsid w:val="006D7CBC"/>
    <w:rsid w:val="006E48D4"/>
    <w:rsid w:val="006E4A28"/>
    <w:rsid w:val="006E6C73"/>
    <w:rsid w:val="006F12ED"/>
    <w:rsid w:val="006F4BE9"/>
    <w:rsid w:val="00703F52"/>
    <w:rsid w:val="00705435"/>
    <w:rsid w:val="007111C7"/>
    <w:rsid w:val="0071338D"/>
    <w:rsid w:val="007166B2"/>
    <w:rsid w:val="00717AC9"/>
    <w:rsid w:val="007216EB"/>
    <w:rsid w:val="007231C7"/>
    <w:rsid w:val="00723AC6"/>
    <w:rsid w:val="00724A6F"/>
    <w:rsid w:val="007266AE"/>
    <w:rsid w:val="00727C09"/>
    <w:rsid w:val="007300C6"/>
    <w:rsid w:val="00733EDF"/>
    <w:rsid w:val="00734E12"/>
    <w:rsid w:val="007361E7"/>
    <w:rsid w:val="00736DA1"/>
    <w:rsid w:val="00740E26"/>
    <w:rsid w:val="0074169B"/>
    <w:rsid w:val="007422B9"/>
    <w:rsid w:val="0074301B"/>
    <w:rsid w:val="00752D1E"/>
    <w:rsid w:val="00752F90"/>
    <w:rsid w:val="00754DBD"/>
    <w:rsid w:val="00755850"/>
    <w:rsid w:val="007609FE"/>
    <w:rsid w:val="00762803"/>
    <w:rsid w:val="0076436F"/>
    <w:rsid w:val="00765EB2"/>
    <w:rsid w:val="007660A6"/>
    <w:rsid w:val="00766E1A"/>
    <w:rsid w:val="00766F02"/>
    <w:rsid w:val="00767579"/>
    <w:rsid w:val="00770182"/>
    <w:rsid w:val="00772D8A"/>
    <w:rsid w:val="007770A8"/>
    <w:rsid w:val="00783075"/>
    <w:rsid w:val="007840A2"/>
    <w:rsid w:val="007855EC"/>
    <w:rsid w:val="007857E5"/>
    <w:rsid w:val="007926BC"/>
    <w:rsid w:val="00792F0B"/>
    <w:rsid w:val="007932F0"/>
    <w:rsid w:val="00795DBC"/>
    <w:rsid w:val="00795E51"/>
    <w:rsid w:val="00797511"/>
    <w:rsid w:val="007A1243"/>
    <w:rsid w:val="007A1C62"/>
    <w:rsid w:val="007A3506"/>
    <w:rsid w:val="007A7ABC"/>
    <w:rsid w:val="007A7ACB"/>
    <w:rsid w:val="007B0159"/>
    <w:rsid w:val="007B02B4"/>
    <w:rsid w:val="007B5737"/>
    <w:rsid w:val="007B5DD7"/>
    <w:rsid w:val="007B6D76"/>
    <w:rsid w:val="007B738C"/>
    <w:rsid w:val="007B75FA"/>
    <w:rsid w:val="007C0C43"/>
    <w:rsid w:val="007C135F"/>
    <w:rsid w:val="007C46C0"/>
    <w:rsid w:val="007C47CA"/>
    <w:rsid w:val="007C609C"/>
    <w:rsid w:val="007C636F"/>
    <w:rsid w:val="007C7FF8"/>
    <w:rsid w:val="007D08A4"/>
    <w:rsid w:val="007D15FC"/>
    <w:rsid w:val="007D190E"/>
    <w:rsid w:val="007D2DB9"/>
    <w:rsid w:val="007D364D"/>
    <w:rsid w:val="007D3E4E"/>
    <w:rsid w:val="007D40CE"/>
    <w:rsid w:val="007D675F"/>
    <w:rsid w:val="007E035B"/>
    <w:rsid w:val="007E1373"/>
    <w:rsid w:val="007E5268"/>
    <w:rsid w:val="007E545D"/>
    <w:rsid w:val="007E54C9"/>
    <w:rsid w:val="007E6402"/>
    <w:rsid w:val="007E6A21"/>
    <w:rsid w:val="007E739A"/>
    <w:rsid w:val="007F0F17"/>
    <w:rsid w:val="007F22F8"/>
    <w:rsid w:val="007F2D9F"/>
    <w:rsid w:val="007F38BC"/>
    <w:rsid w:val="007F5056"/>
    <w:rsid w:val="007F651E"/>
    <w:rsid w:val="007F6F28"/>
    <w:rsid w:val="007F77FA"/>
    <w:rsid w:val="008021D1"/>
    <w:rsid w:val="008030D0"/>
    <w:rsid w:val="008039D8"/>
    <w:rsid w:val="00803AF2"/>
    <w:rsid w:val="00806413"/>
    <w:rsid w:val="00806CF5"/>
    <w:rsid w:val="008077D2"/>
    <w:rsid w:val="00810F81"/>
    <w:rsid w:val="00813BB1"/>
    <w:rsid w:val="008141BB"/>
    <w:rsid w:val="0081530F"/>
    <w:rsid w:val="00815706"/>
    <w:rsid w:val="0082074A"/>
    <w:rsid w:val="00821AD8"/>
    <w:rsid w:val="0082386C"/>
    <w:rsid w:val="008307E5"/>
    <w:rsid w:val="0083392C"/>
    <w:rsid w:val="00833FDB"/>
    <w:rsid w:val="00834472"/>
    <w:rsid w:val="008355E8"/>
    <w:rsid w:val="008401B6"/>
    <w:rsid w:val="00840A58"/>
    <w:rsid w:val="00841470"/>
    <w:rsid w:val="008416B9"/>
    <w:rsid w:val="00845FEC"/>
    <w:rsid w:val="00847735"/>
    <w:rsid w:val="008503AD"/>
    <w:rsid w:val="0085055F"/>
    <w:rsid w:val="00852283"/>
    <w:rsid w:val="0085407A"/>
    <w:rsid w:val="00855368"/>
    <w:rsid w:val="00855BD3"/>
    <w:rsid w:val="00864E2E"/>
    <w:rsid w:val="00864F8E"/>
    <w:rsid w:val="00875E63"/>
    <w:rsid w:val="00876195"/>
    <w:rsid w:val="0088286E"/>
    <w:rsid w:val="0088300A"/>
    <w:rsid w:val="008842CC"/>
    <w:rsid w:val="00884512"/>
    <w:rsid w:val="0088454F"/>
    <w:rsid w:val="008925C2"/>
    <w:rsid w:val="0089329D"/>
    <w:rsid w:val="00893361"/>
    <w:rsid w:val="008972C9"/>
    <w:rsid w:val="008A2C2B"/>
    <w:rsid w:val="008A3662"/>
    <w:rsid w:val="008B1030"/>
    <w:rsid w:val="008B313A"/>
    <w:rsid w:val="008B3479"/>
    <w:rsid w:val="008B7361"/>
    <w:rsid w:val="008C1130"/>
    <w:rsid w:val="008C1858"/>
    <w:rsid w:val="008C5997"/>
    <w:rsid w:val="008D063C"/>
    <w:rsid w:val="008D227A"/>
    <w:rsid w:val="008D5496"/>
    <w:rsid w:val="008E0773"/>
    <w:rsid w:val="008E32A0"/>
    <w:rsid w:val="008E4248"/>
    <w:rsid w:val="008E7207"/>
    <w:rsid w:val="008E72DF"/>
    <w:rsid w:val="008F24D2"/>
    <w:rsid w:val="008F36A7"/>
    <w:rsid w:val="008F41C4"/>
    <w:rsid w:val="008F6AB5"/>
    <w:rsid w:val="0090097B"/>
    <w:rsid w:val="00901349"/>
    <w:rsid w:val="009039D7"/>
    <w:rsid w:val="00905C14"/>
    <w:rsid w:val="00906E18"/>
    <w:rsid w:val="009107CD"/>
    <w:rsid w:val="00911FC4"/>
    <w:rsid w:val="00913F3E"/>
    <w:rsid w:val="00920721"/>
    <w:rsid w:val="009215C1"/>
    <w:rsid w:val="009232C3"/>
    <w:rsid w:val="00927735"/>
    <w:rsid w:val="009316B5"/>
    <w:rsid w:val="0093580F"/>
    <w:rsid w:val="009402CF"/>
    <w:rsid w:val="00940CD8"/>
    <w:rsid w:val="00942B2F"/>
    <w:rsid w:val="00944E8D"/>
    <w:rsid w:val="00945391"/>
    <w:rsid w:val="009459E9"/>
    <w:rsid w:val="00955277"/>
    <w:rsid w:val="00955C57"/>
    <w:rsid w:val="009575AA"/>
    <w:rsid w:val="009605BD"/>
    <w:rsid w:val="009605DF"/>
    <w:rsid w:val="00961D26"/>
    <w:rsid w:val="00963531"/>
    <w:rsid w:val="00967AEA"/>
    <w:rsid w:val="00975A11"/>
    <w:rsid w:val="00976E03"/>
    <w:rsid w:val="0098153E"/>
    <w:rsid w:val="00982A9C"/>
    <w:rsid w:val="0098543F"/>
    <w:rsid w:val="009903EE"/>
    <w:rsid w:val="00994489"/>
    <w:rsid w:val="0099764E"/>
    <w:rsid w:val="009A4A55"/>
    <w:rsid w:val="009A6213"/>
    <w:rsid w:val="009B2F9E"/>
    <w:rsid w:val="009B48FF"/>
    <w:rsid w:val="009B5D58"/>
    <w:rsid w:val="009B6B83"/>
    <w:rsid w:val="009B7FA2"/>
    <w:rsid w:val="009C0CE0"/>
    <w:rsid w:val="009C0F5E"/>
    <w:rsid w:val="009C67CD"/>
    <w:rsid w:val="009C6CED"/>
    <w:rsid w:val="009C736C"/>
    <w:rsid w:val="009C7414"/>
    <w:rsid w:val="009D014C"/>
    <w:rsid w:val="009D062F"/>
    <w:rsid w:val="009D0CDC"/>
    <w:rsid w:val="009D1558"/>
    <w:rsid w:val="009D21FB"/>
    <w:rsid w:val="009D3BC7"/>
    <w:rsid w:val="009D5F77"/>
    <w:rsid w:val="009E3642"/>
    <w:rsid w:val="009E3848"/>
    <w:rsid w:val="009E3AC6"/>
    <w:rsid w:val="009E5D91"/>
    <w:rsid w:val="009F0DF7"/>
    <w:rsid w:val="009F1BAB"/>
    <w:rsid w:val="009F2092"/>
    <w:rsid w:val="009F242C"/>
    <w:rsid w:val="009F3384"/>
    <w:rsid w:val="009F3A67"/>
    <w:rsid w:val="009F4093"/>
    <w:rsid w:val="009F4BD2"/>
    <w:rsid w:val="009F7DA8"/>
    <w:rsid w:val="00A03490"/>
    <w:rsid w:val="00A03934"/>
    <w:rsid w:val="00A047A6"/>
    <w:rsid w:val="00A06A48"/>
    <w:rsid w:val="00A07337"/>
    <w:rsid w:val="00A11D1E"/>
    <w:rsid w:val="00A122CD"/>
    <w:rsid w:val="00A20A29"/>
    <w:rsid w:val="00A2147D"/>
    <w:rsid w:val="00A23718"/>
    <w:rsid w:val="00A24436"/>
    <w:rsid w:val="00A25E53"/>
    <w:rsid w:val="00A26627"/>
    <w:rsid w:val="00A269C4"/>
    <w:rsid w:val="00A27F4B"/>
    <w:rsid w:val="00A30F62"/>
    <w:rsid w:val="00A31393"/>
    <w:rsid w:val="00A3284D"/>
    <w:rsid w:val="00A35366"/>
    <w:rsid w:val="00A36689"/>
    <w:rsid w:val="00A42223"/>
    <w:rsid w:val="00A43550"/>
    <w:rsid w:val="00A4370E"/>
    <w:rsid w:val="00A43B9C"/>
    <w:rsid w:val="00A45614"/>
    <w:rsid w:val="00A4564C"/>
    <w:rsid w:val="00A45F22"/>
    <w:rsid w:val="00A50EF3"/>
    <w:rsid w:val="00A52AA1"/>
    <w:rsid w:val="00A52BAB"/>
    <w:rsid w:val="00A5403A"/>
    <w:rsid w:val="00A5465E"/>
    <w:rsid w:val="00A56353"/>
    <w:rsid w:val="00A57191"/>
    <w:rsid w:val="00A57B8D"/>
    <w:rsid w:val="00A61099"/>
    <w:rsid w:val="00A61ECB"/>
    <w:rsid w:val="00A62861"/>
    <w:rsid w:val="00A632EC"/>
    <w:rsid w:val="00A639B0"/>
    <w:rsid w:val="00A65593"/>
    <w:rsid w:val="00A6739B"/>
    <w:rsid w:val="00A71353"/>
    <w:rsid w:val="00A71AFA"/>
    <w:rsid w:val="00A74D5F"/>
    <w:rsid w:val="00A779D4"/>
    <w:rsid w:val="00A819CC"/>
    <w:rsid w:val="00A82904"/>
    <w:rsid w:val="00A834B1"/>
    <w:rsid w:val="00A90152"/>
    <w:rsid w:val="00A90814"/>
    <w:rsid w:val="00A918A4"/>
    <w:rsid w:val="00A94715"/>
    <w:rsid w:val="00A971F6"/>
    <w:rsid w:val="00A973BD"/>
    <w:rsid w:val="00A97FF6"/>
    <w:rsid w:val="00AA0FA9"/>
    <w:rsid w:val="00AB1191"/>
    <w:rsid w:val="00AC1C78"/>
    <w:rsid w:val="00AC23CF"/>
    <w:rsid w:val="00AC34E9"/>
    <w:rsid w:val="00AC3A2C"/>
    <w:rsid w:val="00AC3E42"/>
    <w:rsid w:val="00AC646B"/>
    <w:rsid w:val="00AC7D4C"/>
    <w:rsid w:val="00AD0F8D"/>
    <w:rsid w:val="00AD3756"/>
    <w:rsid w:val="00AD7458"/>
    <w:rsid w:val="00AE047C"/>
    <w:rsid w:val="00AE1648"/>
    <w:rsid w:val="00AE179B"/>
    <w:rsid w:val="00AE2031"/>
    <w:rsid w:val="00AE7520"/>
    <w:rsid w:val="00AF2490"/>
    <w:rsid w:val="00AF369A"/>
    <w:rsid w:val="00AF3F4A"/>
    <w:rsid w:val="00AF4BCA"/>
    <w:rsid w:val="00AF59B0"/>
    <w:rsid w:val="00AF5A0C"/>
    <w:rsid w:val="00AF5C71"/>
    <w:rsid w:val="00B058CE"/>
    <w:rsid w:val="00B05EBE"/>
    <w:rsid w:val="00B069E6"/>
    <w:rsid w:val="00B07E00"/>
    <w:rsid w:val="00B10D5E"/>
    <w:rsid w:val="00B137A9"/>
    <w:rsid w:val="00B14BFE"/>
    <w:rsid w:val="00B179FD"/>
    <w:rsid w:val="00B234A7"/>
    <w:rsid w:val="00B24DE7"/>
    <w:rsid w:val="00B2518C"/>
    <w:rsid w:val="00B367F6"/>
    <w:rsid w:val="00B429A9"/>
    <w:rsid w:val="00B42B97"/>
    <w:rsid w:val="00B44A25"/>
    <w:rsid w:val="00B55FF4"/>
    <w:rsid w:val="00B570FE"/>
    <w:rsid w:val="00B60C7E"/>
    <w:rsid w:val="00B611C5"/>
    <w:rsid w:val="00B64551"/>
    <w:rsid w:val="00B6647C"/>
    <w:rsid w:val="00B6675F"/>
    <w:rsid w:val="00B74DF4"/>
    <w:rsid w:val="00B77FCE"/>
    <w:rsid w:val="00B80F2C"/>
    <w:rsid w:val="00B847A7"/>
    <w:rsid w:val="00B84C3A"/>
    <w:rsid w:val="00B85964"/>
    <w:rsid w:val="00B9047E"/>
    <w:rsid w:val="00B9103E"/>
    <w:rsid w:val="00B93FFF"/>
    <w:rsid w:val="00B9402A"/>
    <w:rsid w:val="00B94E96"/>
    <w:rsid w:val="00B958D1"/>
    <w:rsid w:val="00B95F65"/>
    <w:rsid w:val="00BA1130"/>
    <w:rsid w:val="00BA2CD2"/>
    <w:rsid w:val="00BA3F01"/>
    <w:rsid w:val="00BB0957"/>
    <w:rsid w:val="00BB10FC"/>
    <w:rsid w:val="00BB1317"/>
    <w:rsid w:val="00BB28A7"/>
    <w:rsid w:val="00BB3C46"/>
    <w:rsid w:val="00BC2D30"/>
    <w:rsid w:val="00BC4FB9"/>
    <w:rsid w:val="00BC7B24"/>
    <w:rsid w:val="00BD054F"/>
    <w:rsid w:val="00BD6E3F"/>
    <w:rsid w:val="00BF3A33"/>
    <w:rsid w:val="00BF44C5"/>
    <w:rsid w:val="00BF6352"/>
    <w:rsid w:val="00C00920"/>
    <w:rsid w:val="00C00D6D"/>
    <w:rsid w:val="00C049F4"/>
    <w:rsid w:val="00C0654E"/>
    <w:rsid w:val="00C10485"/>
    <w:rsid w:val="00C110AF"/>
    <w:rsid w:val="00C1260A"/>
    <w:rsid w:val="00C12C37"/>
    <w:rsid w:val="00C15DD0"/>
    <w:rsid w:val="00C24E3E"/>
    <w:rsid w:val="00C25F43"/>
    <w:rsid w:val="00C278EC"/>
    <w:rsid w:val="00C3257F"/>
    <w:rsid w:val="00C337D8"/>
    <w:rsid w:val="00C3759E"/>
    <w:rsid w:val="00C429BB"/>
    <w:rsid w:val="00C43753"/>
    <w:rsid w:val="00C441C0"/>
    <w:rsid w:val="00C4677F"/>
    <w:rsid w:val="00C47498"/>
    <w:rsid w:val="00C56DDF"/>
    <w:rsid w:val="00C57FF0"/>
    <w:rsid w:val="00C62DD2"/>
    <w:rsid w:val="00C6393D"/>
    <w:rsid w:val="00C64910"/>
    <w:rsid w:val="00C67242"/>
    <w:rsid w:val="00C6770B"/>
    <w:rsid w:val="00C67DFC"/>
    <w:rsid w:val="00C7009B"/>
    <w:rsid w:val="00C74345"/>
    <w:rsid w:val="00C82040"/>
    <w:rsid w:val="00C832B9"/>
    <w:rsid w:val="00C85487"/>
    <w:rsid w:val="00C87874"/>
    <w:rsid w:val="00C87F27"/>
    <w:rsid w:val="00C912FB"/>
    <w:rsid w:val="00C9313F"/>
    <w:rsid w:val="00C9324D"/>
    <w:rsid w:val="00C95204"/>
    <w:rsid w:val="00CA096F"/>
    <w:rsid w:val="00CA1191"/>
    <w:rsid w:val="00CA170E"/>
    <w:rsid w:val="00CA4A91"/>
    <w:rsid w:val="00CA5B48"/>
    <w:rsid w:val="00CA7F25"/>
    <w:rsid w:val="00CB0582"/>
    <w:rsid w:val="00CC006B"/>
    <w:rsid w:val="00CC1500"/>
    <w:rsid w:val="00CC4C5E"/>
    <w:rsid w:val="00CC6F4E"/>
    <w:rsid w:val="00CC78D6"/>
    <w:rsid w:val="00CD019F"/>
    <w:rsid w:val="00CD049A"/>
    <w:rsid w:val="00CD105C"/>
    <w:rsid w:val="00CD1617"/>
    <w:rsid w:val="00CD3805"/>
    <w:rsid w:val="00CD3DBA"/>
    <w:rsid w:val="00CD4266"/>
    <w:rsid w:val="00CD523A"/>
    <w:rsid w:val="00CD75F8"/>
    <w:rsid w:val="00CD7A37"/>
    <w:rsid w:val="00CD7DA4"/>
    <w:rsid w:val="00CE724A"/>
    <w:rsid w:val="00CF689E"/>
    <w:rsid w:val="00CF704A"/>
    <w:rsid w:val="00D00BB2"/>
    <w:rsid w:val="00D046FB"/>
    <w:rsid w:val="00D04715"/>
    <w:rsid w:val="00D11570"/>
    <w:rsid w:val="00D134F8"/>
    <w:rsid w:val="00D13768"/>
    <w:rsid w:val="00D14240"/>
    <w:rsid w:val="00D15056"/>
    <w:rsid w:val="00D1566B"/>
    <w:rsid w:val="00D15763"/>
    <w:rsid w:val="00D15BE5"/>
    <w:rsid w:val="00D15FB5"/>
    <w:rsid w:val="00D17C08"/>
    <w:rsid w:val="00D20FE0"/>
    <w:rsid w:val="00D23A45"/>
    <w:rsid w:val="00D24EB7"/>
    <w:rsid w:val="00D25214"/>
    <w:rsid w:val="00D26BE0"/>
    <w:rsid w:val="00D329DE"/>
    <w:rsid w:val="00D338BC"/>
    <w:rsid w:val="00D36984"/>
    <w:rsid w:val="00D46A7C"/>
    <w:rsid w:val="00D474F1"/>
    <w:rsid w:val="00D513DC"/>
    <w:rsid w:val="00D53161"/>
    <w:rsid w:val="00D5390E"/>
    <w:rsid w:val="00D53A97"/>
    <w:rsid w:val="00D62801"/>
    <w:rsid w:val="00D6557C"/>
    <w:rsid w:val="00D66D3E"/>
    <w:rsid w:val="00D67DF5"/>
    <w:rsid w:val="00D704CE"/>
    <w:rsid w:val="00D71A68"/>
    <w:rsid w:val="00D7239E"/>
    <w:rsid w:val="00D7343C"/>
    <w:rsid w:val="00D75895"/>
    <w:rsid w:val="00D76CCB"/>
    <w:rsid w:val="00D77A41"/>
    <w:rsid w:val="00D80959"/>
    <w:rsid w:val="00D834F1"/>
    <w:rsid w:val="00D83F41"/>
    <w:rsid w:val="00D844C0"/>
    <w:rsid w:val="00D84E36"/>
    <w:rsid w:val="00D85BD7"/>
    <w:rsid w:val="00D87BE6"/>
    <w:rsid w:val="00D90893"/>
    <w:rsid w:val="00D91D81"/>
    <w:rsid w:val="00D92174"/>
    <w:rsid w:val="00D93D0D"/>
    <w:rsid w:val="00D93F83"/>
    <w:rsid w:val="00D96BDF"/>
    <w:rsid w:val="00D978F4"/>
    <w:rsid w:val="00DA082C"/>
    <w:rsid w:val="00DA0EF8"/>
    <w:rsid w:val="00DA1C6B"/>
    <w:rsid w:val="00DA49FF"/>
    <w:rsid w:val="00DA5C3E"/>
    <w:rsid w:val="00DA71E4"/>
    <w:rsid w:val="00DB2212"/>
    <w:rsid w:val="00DB32E9"/>
    <w:rsid w:val="00DB3A7D"/>
    <w:rsid w:val="00DB5416"/>
    <w:rsid w:val="00DC1212"/>
    <w:rsid w:val="00DC264E"/>
    <w:rsid w:val="00DC48BE"/>
    <w:rsid w:val="00DC5ED2"/>
    <w:rsid w:val="00DC5FCB"/>
    <w:rsid w:val="00DD15CB"/>
    <w:rsid w:val="00DD2CE7"/>
    <w:rsid w:val="00DE170B"/>
    <w:rsid w:val="00DE6013"/>
    <w:rsid w:val="00DF28B2"/>
    <w:rsid w:val="00DF735C"/>
    <w:rsid w:val="00E0081F"/>
    <w:rsid w:val="00E04117"/>
    <w:rsid w:val="00E058CF"/>
    <w:rsid w:val="00E07B50"/>
    <w:rsid w:val="00E1401B"/>
    <w:rsid w:val="00E14AFF"/>
    <w:rsid w:val="00E14EFB"/>
    <w:rsid w:val="00E154C7"/>
    <w:rsid w:val="00E15AA3"/>
    <w:rsid w:val="00E15FE3"/>
    <w:rsid w:val="00E21289"/>
    <w:rsid w:val="00E229B0"/>
    <w:rsid w:val="00E26892"/>
    <w:rsid w:val="00E31509"/>
    <w:rsid w:val="00E315C9"/>
    <w:rsid w:val="00E32700"/>
    <w:rsid w:val="00E33613"/>
    <w:rsid w:val="00E345F5"/>
    <w:rsid w:val="00E35C0B"/>
    <w:rsid w:val="00E36C91"/>
    <w:rsid w:val="00E37A24"/>
    <w:rsid w:val="00E40405"/>
    <w:rsid w:val="00E455E7"/>
    <w:rsid w:val="00E470FB"/>
    <w:rsid w:val="00E47235"/>
    <w:rsid w:val="00E505AB"/>
    <w:rsid w:val="00E57AD1"/>
    <w:rsid w:val="00E61AD4"/>
    <w:rsid w:val="00E627E7"/>
    <w:rsid w:val="00E63734"/>
    <w:rsid w:val="00E63DF9"/>
    <w:rsid w:val="00E660F8"/>
    <w:rsid w:val="00E67057"/>
    <w:rsid w:val="00E677C7"/>
    <w:rsid w:val="00E72558"/>
    <w:rsid w:val="00E75C07"/>
    <w:rsid w:val="00E76FA4"/>
    <w:rsid w:val="00E776B4"/>
    <w:rsid w:val="00E81688"/>
    <w:rsid w:val="00E86F4C"/>
    <w:rsid w:val="00E870F6"/>
    <w:rsid w:val="00E873D1"/>
    <w:rsid w:val="00E87992"/>
    <w:rsid w:val="00E87A07"/>
    <w:rsid w:val="00E90299"/>
    <w:rsid w:val="00E93373"/>
    <w:rsid w:val="00E93D01"/>
    <w:rsid w:val="00E9412A"/>
    <w:rsid w:val="00E9418E"/>
    <w:rsid w:val="00E94204"/>
    <w:rsid w:val="00E95511"/>
    <w:rsid w:val="00EA16BA"/>
    <w:rsid w:val="00EB2577"/>
    <w:rsid w:val="00EB390C"/>
    <w:rsid w:val="00EB3CE6"/>
    <w:rsid w:val="00EC2284"/>
    <w:rsid w:val="00EC5BE8"/>
    <w:rsid w:val="00EC5D97"/>
    <w:rsid w:val="00EC660D"/>
    <w:rsid w:val="00EC6A87"/>
    <w:rsid w:val="00EC7798"/>
    <w:rsid w:val="00ED0D9D"/>
    <w:rsid w:val="00ED1A27"/>
    <w:rsid w:val="00EE1EC0"/>
    <w:rsid w:val="00EE3348"/>
    <w:rsid w:val="00EE77E1"/>
    <w:rsid w:val="00EF71E6"/>
    <w:rsid w:val="00F035D1"/>
    <w:rsid w:val="00F039FD"/>
    <w:rsid w:val="00F070AD"/>
    <w:rsid w:val="00F070CA"/>
    <w:rsid w:val="00F13201"/>
    <w:rsid w:val="00F135A8"/>
    <w:rsid w:val="00F1688D"/>
    <w:rsid w:val="00F21C77"/>
    <w:rsid w:val="00F22AB3"/>
    <w:rsid w:val="00F27666"/>
    <w:rsid w:val="00F300E4"/>
    <w:rsid w:val="00F428D6"/>
    <w:rsid w:val="00F45BFB"/>
    <w:rsid w:val="00F47389"/>
    <w:rsid w:val="00F4766C"/>
    <w:rsid w:val="00F50460"/>
    <w:rsid w:val="00F55C47"/>
    <w:rsid w:val="00F610BD"/>
    <w:rsid w:val="00F6398F"/>
    <w:rsid w:val="00F64F6E"/>
    <w:rsid w:val="00F65BDD"/>
    <w:rsid w:val="00F67520"/>
    <w:rsid w:val="00F74656"/>
    <w:rsid w:val="00F75936"/>
    <w:rsid w:val="00F76BA5"/>
    <w:rsid w:val="00F811AD"/>
    <w:rsid w:val="00F81963"/>
    <w:rsid w:val="00F8291A"/>
    <w:rsid w:val="00F839A7"/>
    <w:rsid w:val="00F8436D"/>
    <w:rsid w:val="00F90805"/>
    <w:rsid w:val="00F90F3A"/>
    <w:rsid w:val="00F97189"/>
    <w:rsid w:val="00FA2DB2"/>
    <w:rsid w:val="00FA4A4A"/>
    <w:rsid w:val="00FB0733"/>
    <w:rsid w:val="00FB35CF"/>
    <w:rsid w:val="00FB58D3"/>
    <w:rsid w:val="00FB5CEB"/>
    <w:rsid w:val="00FB686A"/>
    <w:rsid w:val="00FB74DD"/>
    <w:rsid w:val="00FC0B9C"/>
    <w:rsid w:val="00FC1290"/>
    <w:rsid w:val="00FC6217"/>
    <w:rsid w:val="00FD5E8D"/>
    <w:rsid w:val="00FD7A89"/>
    <w:rsid w:val="00FD7E94"/>
    <w:rsid w:val="00FE0281"/>
    <w:rsid w:val="00FE0953"/>
    <w:rsid w:val="00FE0976"/>
    <w:rsid w:val="00FE635E"/>
    <w:rsid w:val="00FE6DCB"/>
    <w:rsid w:val="00FE7098"/>
    <w:rsid w:val="00FF0379"/>
    <w:rsid w:val="00FF17CE"/>
    <w:rsid w:val="00FF1947"/>
    <w:rsid w:val="00FF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A7E23"/>
  <w15:docId w15:val="{5A1DA916-2E1E-4BA6-A886-F66B98EB9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59F"/>
    <w:pPr>
      <w:widowControl w:val="0"/>
      <w:spacing w:line="460" w:lineRule="exact"/>
    </w:pPr>
    <w:rPr>
      <w:rFonts w:ascii="標楷體" w:eastAsia="標楷體" w:hAnsi="標楷體" w:cs="Times New Roman"/>
      <w:kern w:val="0"/>
      <w:sz w:val="28"/>
      <w:szCs w:val="28"/>
    </w:rPr>
  </w:style>
  <w:style w:type="paragraph" w:styleId="10">
    <w:name w:val="heading 1"/>
    <w:basedOn w:val="a"/>
    <w:link w:val="11"/>
    <w:uiPriority w:val="9"/>
    <w:qFormat/>
    <w:rsid w:val="007770A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070BB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5">
    <w:name w:val="heading 5"/>
    <w:basedOn w:val="a"/>
    <w:next w:val="a"/>
    <w:link w:val="50"/>
    <w:semiHidden/>
    <w:unhideWhenUsed/>
    <w:qFormat/>
    <w:rsid w:val="00E40405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C0F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C0F5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nhideWhenUsed/>
    <w:rsid w:val="009C0F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9C0F5E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標題 1 字元"/>
    <w:basedOn w:val="a0"/>
    <w:link w:val="10"/>
    <w:uiPriority w:val="9"/>
    <w:rsid w:val="007770A8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font">
    <w:name w:val="font"/>
    <w:basedOn w:val="a"/>
    <w:rsid w:val="007770A8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</w:rPr>
  </w:style>
  <w:style w:type="paragraph" w:customStyle="1" w:styleId="yiv1934039587msonormal">
    <w:name w:val="yiv1934039587msonormal"/>
    <w:basedOn w:val="a"/>
    <w:rsid w:val="007770A8"/>
    <w:pPr>
      <w:widowControl/>
      <w:spacing w:before="100" w:beforeAutospacing="1" w:after="100" w:afterAutospacing="1"/>
    </w:pPr>
    <w:rPr>
      <w:rFonts w:ascii="新細明體" w:hAnsi="新細明體" w:cs="新細明體"/>
    </w:rPr>
  </w:style>
  <w:style w:type="table" w:styleId="a7">
    <w:name w:val="Table Grid"/>
    <w:basedOn w:val="a1"/>
    <w:uiPriority w:val="59"/>
    <w:rsid w:val="007770A8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uiPriority w:val="22"/>
    <w:qFormat/>
    <w:rsid w:val="007770A8"/>
    <w:rPr>
      <w:b/>
      <w:bCs/>
    </w:rPr>
  </w:style>
  <w:style w:type="character" w:customStyle="1" w:styleId="apple-converted-space">
    <w:name w:val="apple-converted-space"/>
    <w:basedOn w:val="a0"/>
    <w:rsid w:val="007770A8"/>
  </w:style>
  <w:style w:type="character" w:styleId="a9">
    <w:name w:val="Hyperlink"/>
    <w:rsid w:val="007770A8"/>
    <w:rPr>
      <w:color w:val="0000FF"/>
      <w:u w:val="single"/>
    </w:rPr>
  </w:style>
  <w:style w:type="paragraph" w:styleId="aa">
    <w:name w:val="Balloon Text"/>
    <w:basedOn w:val="a"/>
    <w:link w:val="ab"/>
    <w:rsid w:val="007770A8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link w:val="aa"/>
    <w:rsid w:val="007770A8"/>
    <w:rPr>
      <w:rFonts w:ascii="Calibri Light" w:eastAsia="新細明體" w:hAnsi="Calibri Light" w:cs="Times New Roman"/>
      <w:sz w:val="18"/>
      <w:szCs w:val="18"/>
    </w:rPr>
  </w:style>
  <w:style w:type="paragraph" w:styleId="ac">
    <w:name w:val="Subtitle"/>
    <w:basedOn w:val="a"/>
    <w:next w:val="a"/>
    <w:link w:val="ad"/>
    <w:uiPriority w:val="11"/>
    <w:qFormat/>
    <w:rsid w:val="007770A8"/>
    <w:pPr>
      <w:widowControl/>
      <w:numPr>
        <w:ilvl w:val="1"/>
      </w:numPr>
      <w:spacing w:after="200" w:line="288" w:lineRule="auto"/>
    </w:pPr>
    <w:rPr>
      <w:rFonts w:ascii="Cambria" w:hAnsi="Cambria"/>
      <w:iCs/>
      <w:caps/>
      <w:color w:val="1F497D"/>
      <w:sz w:val="36"/>
      <w:lang w:eastAsia="en-US"/>
    </w:rPr>
  </w:style>
  <w:style w:type="character" w:customStyle="1" w:styleId="ad">
    <w:name w:val="副標題 字元"/>
    <w:basedOn w:val="a0"/>
    <w:link w:val="ac"/>
    <w:uiPriority w:val="11"/>
    <w:rsid w:val="007770A8"/>
    <w:rPr>
      <w:rFonts w:ascii="Cambria" w:eastAsia="新細明體" w:hAnsi="Cambria" w:cs="Times New Roman"/>
      <w:iCs/>
      <w:caps/>
      <w:color w:val="1F497D"/>
      <w:kern w:val="0"/>
      <w:sz w:val="36"/>
      <w:szCs w:val="24"/>
      <w:lang w:eastAsia="en-US"/>
    </w:rPr>
  </w:style>
  <w:style w:type="paragraph" w:styleId="ae">
    <w:name w:val="List Paragraph"/>
    <w:basedOn w:val="a"/>
    <w:uiPriority w:val="34"/>
    <w:qFormat/>
    <w:rsid w:val="0022435C"/>
    <w:pPr>
      <w:ind w:leftChars="200" w:left="480"/>
    </w:pPr>
    <w:rPr>
      <w:rFonts w:ascii="Calibri" w:hAnsi="Calibri"/>
      <w:szCs w:val="22"/>
    </w:rPr>
  </w:style>
  <w:style w:type="character" w:customStyle="1" w:styleId="apple-style-span">
    <w:name w:val="apple-style-span"/>
    <w:basedOn w:val="a0"/>
    <w:rsid w:val="0022435C"/>
  </w:style>
  <w:style w:type="character" w:styleId="af">
    <w:name w:val="Emphasis"/>
    <w:uiPriority w:val="20"/>
    <w:qFormat/>
    <w:rsid w:val="00F45BFB"/>
    <w:rPr>
      <w:i/>
      <w:iCs/>
    </w:rPr>
  </w:style>
  <w:style w:type="table" w:customStyle="1" w:styleId="21">
    <w:name w:val="格線表格 21"/>
    <w:basedOn w:val="a1"/>
    <w:uiPriority w:val="47"/>
    <w:rsid w:val="00F45BFB"/>
    <w:rPr>
      <w:rFonts w:ascii="Times New Roman" w:eastAsia="新細明體" w:hAnsi="Times New Roman" w:cs="Times New Roman"/>
      <w:kern w:val="0"/>
      <w:sz w:val="20"/>
      <w:szCs w:val="2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f0">
    <w:name w:val="預設"/>
    <w:rsid w:val="009402CF"/>
    <w:pPr>
      <w:widowControl w:val="0"/>
      <w:tabs>
        <w:tab w:val="left" w:pos="480"/>
      </w:tabs>
      <w:suppressAutoHyphens/>
    </w:pPr>
    <w:rPr>
      <w:rFonts w:ascii="Times New Roman" w:eastAsia="新細明體" w:hAnsi="Times New Roman" w:cs="Times New Roman"/>
      <w:szCs w:val="24"/>
    </w:rPr>
  </w:style>
  <w:style w:type="paragraph" w:customStyle="1" w:styleId="0-">
    <w:name w:val="0-標"/>
    <w:basedOn w:val="a"/>
    <w:autoRedefine/>
    <w:qFormat/>
    <w:rsid w:val="007855EC"/>
    <w:pPr>
      <w:spacing w:afterLines="100" w:after="381" w:line="440" w:lineRule="exact"/>
      <w:jc w:val="center"/>
    </w:pPr>
    <w:rPr>
      <w:rFonts w:cs="新細明體"/>
      <w:b/>
      <w:bCs/>
      <w:sz w:val="36"/>
      <w:szCs w:val="36"/>
    </w:rPr>
  </w:style>
  <w:style w:type="paragraph" w:customStyle="1" w:styleId="0-0">
    <w:name w:val="0-內"/>
    <w:basedOn w:val="a"/>
    <w:qFormat/>
    <w:rsid w:val="00B94E96"/>
    <w:pPr>
      <w:spacing w:line="360" w:lineRule="exact"/>
      <w:ind w:left="560" w:hangingChars="200" w:hanging="560"/>
    </w:pPr>
    <w:rPr>
      <w:rFonts w:cs="新細明體"/>
      <w:bCs/>
      <w:color w:val="000000"/>
    </w:rPr>
  </w:style>
  <w:style w:type="character" w:customStyle="1" w:styleId="20">
    <w:name w:val="標題 2 字元"/>
    <w:basedOn w:val="a0"/>
    <w:link w:val="2"/>
    <w:uiPriority w:val="9"/>
    <w:rsid w:val="00070BBC"/>
    <w:rPr>
      <w:rFonts w:asciiTheme="majorHAnsi" w:eastAsiaTheme="majorEastAsia" w:hAnsiTheme="majorHAnsi" w:cstheme="majorBidi"/>
      <w:b/>
      <w:bCs/>
      <w:sz w:val="48"/>
      <w:szCs w:val="48"/>
    </w:rPr>
  </w:style>
  <w:style w:type="paragraph" w:customStyle="1" w:styleId="0-1">
    <w:name w:val="0-內(粗)"/>
    <w:basedOn w:val="0-0"/>
    <w:qFormat/>
    <w:rsid w:val="00D71A68"/>
    <w:pPr>
      <w:ind w:left="0" w:firstLineChars="0" w:firstLine="0"/>
    </w:pPr>
    <w:rPr>
      <w:b/>
    </w:rPr>
  </w:style>
  <w:style w:type="paragraph" w:customStyle="1" w:styleId="0-2">
    <w:name w:val="0-標(塗滿)"/>
    <w:basedOn w:val="0-"/>
    <w:qFormat/>
    <w:rsid w:val="00651896"/>
    <w:rPr>
      <w:sz w:val="32"/>
    </w:rPr>
  </w:style>
  <w:style w:type="paragraph" w:customStyle="1" w:styleId="0-3">
    <w:name w:val="0-備註"/>
    <w:basedOn w:val="a"/>
    <w:qFormat/>
    <w:rsid w:val="00CD7DA4"/>
    <w:pPr>
      <w:spacing w:line="240" w:lineRule="exact"/>
    </w:pPr>
    <w:rPr>
      <w:sz w:val="16"/>
      <w:szCs w:val="16"/>
    </w:rPr>
  </w:style>
  <w:style w:type="paragraph" w:customStyle="1" w:styleId="0-12">
    <w:name w:val="0-內(12)"/>
    <w:basedOn w:val="a"/>
    <w:qFormat/>
    <w:rsid w:val="007F22F8"/>
    <w:pPr>
      <w:spacing w:line="240" w:lineRule="exact"/>
    </w:pPr>
    <w:rPr>
      <w:sz w:val="24"/>
      <w:szCs w:val="24"/>
    </w:rPr>
  </w:style>
  <w:style w:type="character" w:customStyle="1" w:styleId="50">
    <w:name w:val="標題 5 字元"/>
    <w:basedOn w:val="a0"/>
    <w:link w:val="5"/>
    <w:semiHidden/>
    <w:rsid w:val="00E404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af1">
    <w:name w:val="壹"/>
    <w:basedOn w:val="a"/>
    <w:link w:val="af2"/>
    <w:qFormat/>
    <w:rsid w:val="00166A03"/>
    <w:pPr>
      <w:spacing w:line="400" w:lineRule="exact"/>
    </w:pPr>
    <w:rPr>
      <w:kern w:val="2"/>
      <w:szCs w:val="24"/>
    </w:rPr>
  </w:style>
  <w:style w:type="paragraph" w:customStyle="1" w:styleId="af3">
    <w:name w:val="一、"/>
    <w:basedOn w:val="a"/>
    <w:link w:val="af4"/>
    <w:qFormat/>
    <w:rsid w:val="00255518"/>
    <w:pPr>
      <w:spacing w:line="400" w:lineRule="exact"/>
      <w:ind w:leftChars="100" w:left="300" w:hangingChars="200" w:hanging="200"/>
    </w:pPr>
    <w:rPr>
      <w:kern w:val="2"/>
      <w:szCs w:val="24"/>
    </w:rPr>
  </w:style>
  <w:style w:type="character" w:customStyle="1" w:styleId="af2">
    <w:name w:val="壹 字元"/>
    <w:basedOn w:val="a0"/>
    <w:link w:val="af1"/>
    <w:rsid w:val="00166A03"/>
    <w:rPr>
      <w:rFonts w:ascii="標楷體" w:eastAsia="標楷體" w:hAnsi="標楷體" w:cs="Times New Roman"/>
      <w:sz w:val="28"/>
      <w:szCs w:val="24"/>
    </w:rPr>
  </w:style>
  <w:style w:type="character" w:customStyle="1" w:styleId="af4">
    <w:name w:val="一、 字元"/>
    <w:basedOn w:val="a0"/>
    <w:link w:val="af3"/>
    <w:rsid w:val="00255518"/>
    <w:rPr>
      <w:rFonts w:ascii="標楷體" w:eastAsia="標楷體" w:hAnsi="標楷體" w:cs="Times New Roman"/>
      <w:sz w:val="28"/>
      <w:szCs w:val="24"/>
    </w:rPr>
  </w:style>
  <w:style w:type="paragraph" w:styleId="Web">
    <w:name w:val="Normal (Web)"/>
    <w:basedOn w:val="a"/>
    <w:uiPriority w:val="99"/>
    <w:unhideWhenUsed/>
    <w:rsid w:val="00166A03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table" w:customStyle="1" w:styleId="12">
    <w:name w:val="表格格線1"/>
    <w:basedOn w:val="a1"/>
    <w:next w:val="a7"/>
    <w:uiPriority w:val="59"/>
    <w:rsid w:val="007C46C0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D20FE0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numbering" w:customStyle="1" w:styleId="WWNum6">
    <w:name w:val="WWNum6"/>
    <w:basedOn w:val="a2"/>
    <w:rsid w:val="00D20FE0"/>
    <w:pPr>
      <w:numPr>
        <w:numId w:val="9"/>
      </w:numPr>
    </w:pPr>
  </w:style>
  <w:style w:type="numbering" w:customStyle="1" w:styleId="WWNum10">
    <w:name w:val="WWNum10"/>
    <w:basedOn w:val="a2"/>
    <w:rsid w:val="00D20FE0"/>
    <w:pPr>
      <w:numPr>
        <w:numId w:val="10"/>
      </w:numPr>
    </w:pPr>
  </w:style>
  <w:style w:type="paragraph" w:customStyle="1" w:styleId="af5">
    <w:name w:val="(一)"/>
    <w:basedOn w:val="a"/>
    <w:link w:val="af6"/>
    <w:qFormat/>
    <w:rsid w:val="003C0210"/>
    <w:pPr>
      <w:spacing w:line="400" w:lineRule="exact"/>
      <w:ind w:leftChars="102" w:left="1132" w:hangingChars="302" w:hanging="846"/>
    </w:pPr>
    <w:rPr>
      <w:rFonts w:cs="新細明體"/>
      <w:bCs/>
      <w:color w:val="000000"/>
    </w:rPr>
  </w:style>
  <w:style w:type="paragraph" w:customStyle="1" w:styleId="af7">
    <w:name w:val="標題黑"/>
    <w:basedOn w:val="a"/>
    <w:link w:val="af8"/>
    <w:qFormat/>
    <w:rsid w:val="00195ED3"/>
    <w:pPr>
      <w:spacing w:line="400" w:lineRule="exact"/>
      <w:jc w:val="center"/>
    </w:pPr>
    <w:rPr>
      <w:rFonts w:cs="新細明體"/>
      <w:b/>
      <w:bCs/>
      <w:sz w:val="32"/>
      <w:szCs w:val="32"/>
    </w:rPr>
  </w:style>
  <w:style w:type="character" w:customStyle="1" w:styleId="af6">
    <w:name w:val="(一) 字元"/>
    <w:basedOn w:val="a0"/>
    <w:link w:val="af5"/>
    <w:rsid w:val="003C0210"/>
    <w:rPr>
      <w:rFonts w:ascii="標楷體" w:eastAsia="標楷體" w:hAnsi="標楷體" w:cs="新細明體"/>
      <w:bCs/>
      <w:color w:val="000000"/>
      <w:kern w:val="0"/>
      <w:sz w:val="28"/>
      <w:szCs w:val="28"/>
    </w:rPr>
  </w:style>
  <w:style w:type="paragraph" w:customStyle="1" w:styleId="U">
    <w:name w:val="U"/>
    <w:basedOn w:val="a"/>
    <w:link w:val="U0"/>
    <w:qFormat/>
    <w:rsid w:val="003E7F42"/>
    <w:pPr>
      <w:spacing w:line="400" w:lineRule="exact"/>
      <w:ind w:leftChars="152" w:left="634" w:hanging="482"/>
    </w:pPr>
    <w:rPr>
      <w:rFonts w:cs="新細明體"/>
      <w:bCs/>
      <w:color w:val="000000"/>
      <w:sz w:val="24"/>
    </w:rPr>
  </w:style>
  <w:style w:type="character" w:customStyle="1" w:styleId="af8">
    <w:name w:val="標題黑 字元"/>
    <w:basedOn w:val="a0"/>
    <w:link w:val="af7"/>
    <w:rsid w:val="00195ED3"/>
    <w:rPr>
      <w:rFonts w:ascii="標楷體" w:eastAsia="標楷體" w:hAnsi="標楷體" w:cs="新細明體"/>
      <w:b/>
      <w:bCs/>
      <w:kern w:val="0"/>
      <w:sz w:val="32"/>
      <w:szCs w:val="32"/>
    </w:rPr>
  </w:style>
  <w:style w:type="character" w:customStyle="1" w:styleId="U0">
    <w:name w:val="U 字元"/>
    <w:basedOn w:val="a0"/>
    <w:link w:val="U"/>
    <w:rsid w:val="003E7F42"/>
    <w:rPr>
      <w:rFonts w:ascii="標楷體" w:eastAsia="標楷體" w:hAnsi="標楷體" w:cs="新細明體"/>
      <w:bCs/>
      <w:color w:val="000000"/>
      <w:kern w:val="0"/>
      <w:szCs w:val="28"/>
    </w:rPr>
  </w:style>
  <w:style w:type="numbering" w:customStyle="1" w:styleId="13">
    <w:name w:val="無清單1"/>
    <w:next w:val="a2"/>
    <w:uiPriority w:val="99"/>
    <w:semiHidden/>
    <w:unhideWhenUsed/>
    <w:rsid w:val="00C95204"/>
  </w:style>
  <w:style w:type="paragraph" w:customStyle="1" w:styleId="af9">
    <w:name w:val="小團輔標題"/>
    <w:basedOn w:val="af7"/>
    <w:link w:val="afa"/>
    <w:qFormat/>
    <w:rsid w:val="007E1373"/>
    <w:rPr>
      <w:lang w:val="zh-TW"/>
    </w:rPr>
  </w:style>
  <w:style w:type="paragraph" w:customStyle="1" w:styleId="afb">
    <w:name w:val="一、小團輔"/>
    <w:basedOn w:val="U"/>
    <w:link w:val="afc"/>
    <w:qFormat/>
    <w:rsid w:val="007E1373"/>
  </w:style>
  <w:style w:type="character" w:customStyle="1" w:styleId="afa">
    <w:name w:val="小團輔標題 字元"/>
    <w:basedOn w:val="af8"/>
    <w:link w:val="af9"/>
    <w:rsid w:val="007E1373"/>
    <w:rPr>
      <w:rFonts w:ascii="標楷體" w:eastAsia="標楷體" w:hAnsi="標楷體" w:cs="新細明體"/>
      <w:b/>
      <w:bCs/>
      <w:kern w:val="0"/>
      <w:sz w:val="32"/>
      <w:szCs w:val="32"/>
      <w:lang w:val="zh-TW"/>
    </w:rPr>
  </w:style>
  <w:style w:type="paragraph" w:customStyle="1" w:styleId="1">
    <w:name w:val="1.小團輔學生名單"/>
    <w:basedOn w:val="a"/>
    <w:link w:val="14"/>
    <w:autoRedefine/>
    <w:qFormat/>
    <w:rsid w:val="006920D2"/>
    <w:pPr>
      <w:numPr>
        <w:numId w:val="2"/>
      </w:numPr>
      <w:autoSpaceDE w:val="0"/>
      <w:autoSpaceDN w:val="0"/>
      <w:adjustRightInd w:val="0"/>
      <w:snapToGrid w:val="0"/>
      <w:spacing w:beforeLines="20" w:before="76" w:line="400" w:lineRule="exact"/>
    </w:pPr>
    <w:rPr>
      <w:rFonts w:cs="全真中黑體"/>
      <w:kern w:val="2"/>
      <w:szCs w:val="24"/>
      <w:lang w:val="zh-TW"/>
    </w:rPr>
  </w:style>
  <w:style w:type="character" w:customStyle="1" w:styleId="afc">
    <w:name w:val="一、小團輔 字元"/>
    <w:basedOn w:val="U0"/>
    <w:link w:val="afb"/>
    <w:rsid w:val="007E1373"/>
    <w:rPr>
      <w:rFonts w:ascii="標楷體" w:eastAsia="標楷體" w:hAnsi="標楷體" w:cs="新細明體"/>
      <w:bCs/>
      <w:color w:val="000000"/>
      <w:kern w:val="0"/>
      <w:sz w:val="28"/>
      <w:szCs w:val="28"/>
    </w:rPr>
  </w:style>
  <w:style w:type="character" w:customStyle="1" w:styleId="14">
    <w:name w:val="1.小團輔學生名單 字元"/>
    <w:basedOn w:val="a0"/>
    <w:link w:val="1"/>
    <w:rsid w:val="006920D2"/>
    <w:rPr>
      <w:rFonts w:ascii="標楷體" w:eastAsia="標楷體" w:hAnsi="標楷體" w:cs="全真中黑體"/>
      <w:sz w:val="28"/>
      <w:szCs w:val="24"/>
      <w:lang w:val="zh-TW"/>
    </w:rPr>
  </w:style>
  <w:style w:type="paragraph" w:customStyle="1" w:styleId="afd">
    <w:name w:val="小團輔壹"/>
    <w:basedOn w:val="a"/>
    <w:link w:val="afe"/>
    <w:qFormat/>
    <w:rsid w:val="00E21289"/>
    <w:pPr>
      <w:spacing w:line="360" w:lineRule="exact"/>
      <w:ind w:left="567" w:hanging="567"/>
    </w:pPr>
    <w:rPr>
      <w:rFonts w:cs="標楷體"/>
      <w:kern w:val="2"/>
    </w:rPr>
  </w:style>
  <w:style w:type="character" w:customStyle="1" w:styleId="afe">
    <w:name w:val="小團輔壹 字元"/>
    <w:basedOn w:val="a0"/>
    <w:link w:val="afd"/>
    <w:rsid w:val="00E21289"/>
    <w:rPr>
      <w:rFonts w:ascii="標楷體" w:eastAsia="標楷體" w:hAnsi="標楷體" w:cs="標楷體"/>
      <w:sz w:val="28"/>
      <w:szCs w:val="28"/>
    </w:rPr>
  </w:style>
  <w:style w:type="paragraph" w:customStyle="1" w:styleId="15">
    <w:name w:val="內文1"/>
    <w:rsid w:val="003F6CB7"/>
    <w:pPr>
      <w:spacing w:line="276" w:lineRule="auto"/>
    </w:pPr>
    <w:rPr>
      <w:rFonts w:ascii="Arial" w:hAnsi="Arial" w:cs="Arial"/>
      <w:kern w:val="0"/>
      <w:sz w:val="22"/>
      <w:lang w:val="uz-Cyrl-UZ"/>
    </w:rPr>
  </w:style>
  <w:style w:type="paragraph" w:styleId="aff">
    <w:name w:val="annotation text"/>
    <w:basedOn w:val="a"/>
    <w:link w:val="aff0"/>
    <w:uiPriority w:val="99"/>
    <w:semiHidden/>
    <w:unhideWhenUsed/>
    <w:rsid w:val="00485D2F"/>
    <w:pPr>
      <w:spacing w:line="240" w:lineRule="auto"/>
    </w:pPr>
    <w:rPr>
      <w:sz w:val="20"/>
      <w:szCs w:val="20"/>
    </w:rPr>
  </w:style>
  <w:style w:type="character" w:customStyle="1" w:styleId="aff0">
    <w:name w:val="註解文字 字元"/>
    <w:basedOn w:val="a0"/>
    <w:link w:val="aff"/>
    <w:uiPriority w:val="99"/>
    <w:semiHidden/>
    <w:rsid w:val="00485D2F"/>
    <w:rPr>
      <w:rFonts w:ascii="標楷體" w:eastAsia="標楷體" w:hAnsi="標楷體" w:cs="Times New Roman"/>
      <w:kern w:val="0"/>
      <w:sz w:val="20"/>
      <w:szCs w:val="20"/>
    </w:rPr>
  </w:style>
  <w:style w:type="paragraph" w:styleId="aff1">
    <w:name w:val="annotation subject"/>
    <w:basedOn w:val="aff"/>
    <w:next w:val="aff"/>
    <w:link w:val="aff2"/>
    <w:semiHidden/>
    <w:unhideWhenUsed/>
    <w:rsid w:val="00485D2F"/>
    <w:rPr>
      <w:rFonts w:ascii="Times New Roman" w:eastAsia="新細明體" w:hAnsi="Times New Roman"/>
      <w:b/>
      <w:bCs/>
      <w:kern w:val="2"/>
      <w:sz w:val="24"/>
      <w:szCs w:val="24"/>
    </w:rPr>
  </w:style>
  <w:style w:type="character" w:customStyle="1" w:styleId="aff2">
    <w:name w:val="註解主旨 字元"/>
    <w:basedOn w:val="aff0"/>
    <w:link w:val="aff1"/>
    <w:semiHidden/>
    <w:rsid w:val="00485D2F"/>
    <w:rPr>
      <w:rFonts w:ascii="Times New Roman" w:eastAsia="新細明體" w:hAnsi="Times New Roman" w:cs="Times New Roman"/>
      <w:b/>
      <w:bCs/>
      <w:ker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947D5-5CBD-4D80-9317-69F08E69D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陳桂榕</dc:creator>
  <cp:lastModifiedBy>Microsoft Office User</cp:lastModifiedBy>
  <cp:revision>6</cp:revision>
  <cp:lastPrinted>2022-11-19T07:58:00Z</cp:lastPrinted>
  <dcterms:created xsi:type="dcterms:W3CDTF">2026-10-15T00:05:00Z</dcterms:created>
  <dcterms:modified xsi:type="dcterms:W3CDTF">2026-10-15T00:35:00Z</dcterms:modified>
</cp:coreProperties>
</file>