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296"/>
      </w:tblGrid>
      <w:tr w:rsidR="00992301" w14:paraId="46478460" w14:textId="77777777" w:rsidTr="00992301">
        <w:tc>
          <w:tcPr>
            <w:tcW w:w="8296" w:type="dxa"/>
          </w:tcPr>
          <w:p w14:paraId="05D7E3B7" w14:textId="7860E908" w:rsidR="00992301" w:rsidRDefault="00992301">
            <w:r>
              <w:rPr>
                <w:noProof/>
              </w:rPr>
              <w:drawing>
                <wp:inline distT="0" distB="0" distL="0" distR="0" wp14:anchorId="38D8E200" wp14:editId="54279F9F">
                  <wp:extent cx="4897085" cy="4105275"/>
                  <wp:effectExtent l="0" t="0" r="0" b="0"/>
                  <wp:docPr id="160338923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3389231" name="圖片 160338923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2199" cy="4117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2301" w14:paraId="74115F5A" w14:textId="77777777" w:rsidTr="00992301">
        <w:tc>
          <w:tcPr>
            <w:tcW w:w="8296" w:type="dxa"/>
          </w:tcPr>
          <w:p w14:paraId="40AE26C0" w14:textId="71E8F0F6" w:rsidR="00992301" w:rsidRDefault="00992301">
            <w:r>
              <w:rPr>
                <w:noProof/>
              </w:rPr>
              <w:drawing>
                <wp:inline distT="0" distB="0" distL="0" distR="0" wp14:anchorId="1070F78B" wp14:editId="06705A45">
                  <wp:extent cx="4896485" cy="4104772"/>
                  <wp:effectExtent l="0" t="0" r="0" b="0"/>
                  <wp:docPr id="20764404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644042" name="圖片 207644042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1509" cy="4117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2301" w14:paraId="33D27C35" w14:textId="77777777" w:rsidTr="00992301">
        <w:tc>
          <w:tcPr>
            <w:tcW w:w="8296" w:type="dxa"/>
          </w:tcPr>
          <w:p w14:paraId="5983E419" w14:textId="42433B31" w:rsidR="00992301" w:rsidRDefault="00992301">
            <w:r>
              <w:rPr>
                <w:noProof/>
              </w:rPr>
              <w:lastRenderedPageBreak/>
              <w:drawing>
                <wp:inline distT="0" distB="0" distL="0" distR="0" wp14:anchorId="2842927B" wp14:editId="7EC1E744">
                  <wp:extent cx="4953899" cy="4152900"/>
                  <wp:effectExtent l="0" t="0" r="0" b="0"/>
                  <wp:docPr id="1386087335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6087335" name="圖片 1386087335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61889" cy="4159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2301" w14:paraId="20A6AFDE" w14:textId="77777777" w:rsidTr="00992301">
        <w:tc>
          <w:tcPr>
            <w:tcW w:w="8296" w:type="dxa"/>
          </w:tcPr>
          <w:p w14:paraId="2CF3D106" w14:textId="03BC1B13" w:rsidR="00992301" w:rsidRDefault="00992301">
            <w:r>
              <w:rPr>
                <w:noProof/>
              </w:rPr>
              <w:drawing>
                <wp:inline distT="0" distB="0" distL="0" distR="0" wp14:anchorId="62674C64" wp14:editId="1E6B71BF">
                  <wp:extent cx="4972050" cy="4168117"/>
                  <wp:effectExtent l="0" t="0" r="0" b="4445"/>
                  <wp:docPr id="1057161183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7161183" name="圖片 1057161183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3896" cy="4178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F4AAE9" w14:textId="77777777" w:rsidR="00B8534F" w:rsidRDefault="00B8534F"/>
    <w:sectPr w:rsidR="00B8534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301"/>
    <w:rsid w:val="008573B3"/>
    <w:rsid w:val="00992301"/>
    <w:rsid w:val="00B23823"/>
    <w:rsid w:val="00B8534F"/>
    <w:rsid w:val="00D54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8E37C"/>
  <w15:chartTrackingRefBased/>
  <w15:docId w15:val="{25C2D7C1-3DA7-464C-96D5-7611787AA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9230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23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2301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2301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23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2301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2301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2301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2301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9230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923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92301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923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92301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9230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9230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9230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923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9230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923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230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9230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923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9230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9230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9230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923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9230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92301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992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劉佳麗</dc:creator>
  <cp:keywords/>
  <dc:description/>
  <cp:lastModifiedBy>劉佳麗</cp:lastModifiedBy>
  <cp:revision>2</cp:revision>
  <dcterms:created xsi:type="dcterms:W3CDTF">2026-08-31T10:19:00Z</dcterms:created>
  <dcterms:modified xsi:type="dcterms:W3CDTF">2026-08-31T10:22:00Z</dcterms:modified>
</cp:coreProperties>
</file>