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692A" w14:textId="77777777" w:rsidR="00651EC0" w:rsidRPr="0042211C" w:rsidRDefault="00BC397B" w:rsidP="00B30D8B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42211C">
        <w:rPr>
          <w:rFonts w:ascii="標楷體" w:eastAsia="標楷體" w:hAnsi="標楷體" w:hint="eastAsia"/>
          <w:sz w:val="32"/>
          <w:szCs w:val="32"/>
        </w:rPr>
        <w:t>基隆市性別平等工作會暨就業歧視評議委員會設置要點</w:t>
      </w:r>
    </w:p>
    <w:p w14:paraId="3D5807AE" w14:textId="0440F00D" w:rsidR="00243E94" w:rsidRPr="0042211C" w:rsidRDefault="00DB605C" w:rsidP="00B30D8B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42211C">
        <w:rPr>
          <w:rFonts w:ascii="標楷體" w:eastAsia="標楷體" w:hAnsi="標楷體" w:hint="eastAsia"/>
          <w:sz w:val="32"/>
          <w:szCs w:val="32"/>
        </w:rPr>
        <w:t>第三點</w:t>
      </w:r>
      <w:r w:rsidR="001B6D39" w:rsidRPr="0042211C">
        <w:rPr>
          <w:rFonts w:ascii="標楷體" w:eastAsia="標楷體" w:hAnsi="標楷體" w:hint="eastAsia"/>
          <w:sz w:val="32"/>
          <w:szCs w:val="32"/>
        </w:rPr>
        <w:t>及第四點</w:t>
      </w:r>
      <w:r w:rsidR="00846AF4" w:rsidRPr="0042211C">
        <w:rPr>
          <w:rFonts w:ascii="標楷體" w:eastAsia="標楷體" w:hAnsi="標楷體" w:hint="eastAsia"/>
          <w:sz w:val="32"/>
          <w:szCs w:val="32"/>
        </w:rPr>
        <w:t>修正總說明</w:t>
      </w:r>
    </w:p>
    <w:p w14:paraId="2330523B" w14:textId="61078E81" w:rsidR="00846AF4" w:rsidRPr="0042211C" w:rsidRDefault="00DB605C" w:rsidP="00A93759">
      <w:pPr>
        <w:snapToGrid w:val="0"/>
        <w:spacing w:line="500" w:lineRule="exact"/>
        <w:ind w:firstLineChars="200" w:firstLine="560"/>
        <w:jc w:val="both"/>
        <w:rPr>
          <w:rFonts w:ascii="標楷體" w:eastAsia="標楷體" w:hAnsi="標楷體"/>
          <w:sz w:val="32"/>
          <w:szCs w:val="32"/>
        </w:rPr>
      </w:pPr>
      <w:r w:rsidRPr="0042211C">
        <w:rPr>
          <w:rFonts w:ascii="標楷體" w:eastAsia="標楷體" w:hAnsi="標楷體" w:hint="eastAsia"/>
          <w:sz w:val="28"/>
          <w:szCs w:val="28"/>
        </w:rPr>
        <w:t>基隆市性別平等工作會暨就業歧視評議委員會設置要點(以下簡稱本要點)</w:t>
      </w:r>
      <w:r w:rsidR="00034E72" w:rsidRPr="0042211C">
        <w:rPr>
          <w:rFonts w:ascii="標楷體" w:eastAsia="標楷體" w:hAnsi="標楷體" w:hint="eastAsia"/>
          <w:sz w:val="28"/>
          <w:szCs w:val="28"/>
        </w:rPr>
        <w:t>於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八十七</w:t>
      </w:r>
      <w:r w:rsidR="00034E72" w:rsidRPr="0042211C">
        <w:rPr>
          <w:rFonts w:ascii="標楷體" w:eastAsia="標楷體" w:hAnsi="標楷體"/>
          <w:sz w:val="28"/>
          <w:szCs w:val="28"/>
        </w:rPr>
        <w:t>年</w:t>
      </w:r>
      <w:r w:rsidR="00E6628D" w:rsidRPr="0042211C">
        <w:rPr>
          <w:rFonts w:ascii="標楷體" w:eastAsia="標楷體" w:hAnsi="標楷體"/>
          <w:sz w:val="28"/>
          <w:szCs w:val="28"/>
        </w:rPr>
        <w:t>函頒實施</w:t>
      </w:r>
      <w:r w:rsidR="00E6628D" w:rsidRPr="0042211C">
        <w:rPr>
          <w:rFonts w:ascii="標楷體" w:eastAsia="標楷體" w:hAnsi="標楷體" w:hint="eastAsia"/>
          <w:sz w:val="28"/>
          <w:szCs w:val="28"/>
        </w:rPr>
        <w:t>，並於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九十一</w:t>
      </w:r>
      <w:r w:rsidR="00034E72" w:rsidRPr="0042211C">
        <w:rPr>
          <w:rFonts w:ascii="標楷體" w:eastAsia="標楷體" w:hAnsi="標楷體"/>
          <w:sz w:val="28"/>
          <w:szCs w:val="28"/>
        </w:rPr>
        <w:t>年</w:t>
      </w:r>
      <w:r w:rsidR="00034E72" w:rsidRPr="0042211C">
        <w:rPr>
          <w:rFonts w:ascii="標楷體" w:eastAsia="標楷體" w:hAnsi="標楷體" w:hint="eastAsia"/>
          <w:sz w:val="28"/>
          <w:szCs w:val="28"/>
        </w:rPr>
        <w:t>、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九十三</w:t>
      </w:r>
      <w:r w:rsidR="00034E72" w:rsidRPr="0042211C">
        <w:rPr>
          <w:rFonts w:ascii="標楷體" w:eastAsia="標楷體" w:hAnsi="標楷體"/>
          <w:sz w:val="28"/>
          <w:szCs w:val="28"/>
        </w:rPr>
        <w:t>年</w:t>
      </w:r>
      <w:r w:rsidR="00034E72" w:rsidRPr="0042211C">
        <w:rPr>
          <w:rFonts w:ascii="標楷體" w:eastAsia="標楷體" w:hAnsi="標楷體" w:hint="eastAsia"/>
          <w:sz w:val="28"/>
          <w:szCs w:val="28"/>
        </w:rPr>
        <w:t>、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九十七</w:t>
      </w:r>
      <w:r w:rsidR="00034E72" w:rsidRPr="0042211C">
        <w:rPr>
          <w:rFonts w:ascii="標楷體" w:eastAsia="標楷體" w:hAnsi="標楷體"/>
          <w:sz w:val="28"/>
          <w:szCs w:val="28"/>
        </w:rPr>
        <w:t>年</w:t>
      </w:r>
      <w:r w:rsidR="00034E72" w:rsidRPr="0042211C">
        <w:rPr>
          <w:rFonts w:ascii="標楷體" w:eastAsia="標楷體" w:hAnsi="標楷體" w:hint="eastAsia"/>
          <w:sz w:val="28"/>
          <w:szCs w:val="28"/>
        </w:rPr>
        <w:t>、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一百零七</w:t>
      </w:r>
      <w:r w:rsidR="00034E72" w:rsidRPr="0042211C">
        <w:rPr>
          <w:rFonts w:ascii="標楷體" w:eastAsia="標楷體" w:hAnsi="標楷體"/>
          <w:sz w:val="28"/>
          <w:szCs w:val="28"/>
        </w:rPr>
        <w:t>年</w:t>
      </w:r>
      <w:r w:rsidR="00AD5DCD" w:rsidRPr="0042211C">
        <w:rPr>
          <w:rFonts w:ascii="標楷體" w:eastAsia="標楷體" w:hAnsi="標楷體" w:hint="eastAsia"/>
          <w:sz w:val="28"/>
          <w:szCs w:val="28"/>
        </w:rPr>
        <w:t>、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一百十三</w:t>
      </w:r>
      <w:r w:rsidR="005D4CC1" w:rsidRPr="0042211C">
        <w:rPr>
          <w:rFonts w:ascii="標楷體" w:eastAsia="標楷體" w:hAnsi="標楷體"/>
          <w:sz w:val="28"/>
          <w:szCs w:val="28"/>
        </w:rPr>
        <w:t>年</w:t>
      </w:r>
      <w:r w:rsidR="00AD5DCD" w:rsidRPr="0042211C">
        <w:rPr>
          <w:rFonts w:ascii="標楷體" w:eastAsia="標楷體" w:hAnsi="標楷體"/>
          <w:sz w:val="28"/>
          <w:szCs w:val="28"/>
        </w:rPr>
        <w:t>及</w:t>
      </w:r>
      <w:r w:rsidR="00651EC0" w:rsidRPr="0042211C">
        <w:rPr>
          <w:rFonts w:ascii="標楷體" w:eastAsia="標楷體" w:hAnsi="標楷體" w:hint="eastAsia"/>
          <w:sz w:val="28"/>
          <w:szCs w:val="28"/>
        </w:rPr>
        <w:t>一百十四</w:t>
      </w:r>
      <w:r w:rsidR="00BC397B" w:rsidRPr="0042211C">
        <w:rPr>
          <w:rFonts w:ascii="標楷體" w:eastAsia="標楷體" w:hAnsi="標楷體" w:hint="eastAsia"/>
          <w:sz w:val="28"/>
          <w:szCs w:val="28"/>
        </w:rPr>
        <w:t>年</w:t>
      </w:r>
      <w:r w:rsidR="00145273" w:rsidRPr="0042211C">
        <w:rPr>
          <w:rFonts w:ascii="標楷體" w:eastAsia="標楷體" w:hAnsi="標楷體" w:hint="eastAsia"/>
          <w:sz w:val="28"/>
          <w:szCs w:val="28"/>
        </w:rPr>
        <w:t>歷次</w:t>
      </w:r>
      <w:r w:rsidR="00034E72" w:rsidRPr="0042211C">
        <w:rPr>
          <w:rFonts w:ascii="標楷體" w:eastAsia="標楷體" w:hAnsi="標楷體" w:hint="eastAsia"/>
          <w:sz w:val="28"/>
          <w:szCs w:val="28"/>
        </w:rPr>
        <w:t>修正</w:t>
      </w:r>
      <w:r w:rsidR="00BC397B" w:rsidRPr="0042211C">
        <w:rPr>
          <w:rFonts w:ascii="標楷體" w:eastAsia="標楷體" w:hAnsi="標楷體" w:hint="eastAsia"/>
          <w:sz w:val="28"/>
          <w:szCs w:val="28"/>
        </w:rPr>
        <w:t>，</w:t>
      </w:r>
      <w:r w:rsidRPr="0042211C">
        <w:rPr>
          <w:rFonts w:ascii="標楷體" w:eastAsia="標楷體" w:hAnsi="標楷體" w:hint="eastAsia"/>
          <w:sz w:val="28"/>
          <w:szCs w:val="28"/>
        </w:rPr>
        <w:t>茲</w:t>
      </w:r>
      <w:r w:rsidR="00E6628D" w:rsidRPr="0042211C">
        <w:rPr>
          <w:rFonts w:ascii="標楷體" w:eastAsia="標楷體" w:hAnsi="標楷體" w:hint="eastAsia"/>
          <w:sz w:val="28"/>
          <w:szCs w:val="28"/>
        </w:rPr>
        <w:t>為配合</w:t>
      </w:r>
      <w:r w:rsidR="00651EC0" w:rsidRPr="0042211C">
        <w:rPr>
          <w:rFonts w:ascii="標楷體" w:eastAsia="標楷體" w:hAnsi="標楷體"/>
          <w:sz w:val="28"/>
          <w:szCs w:val="28"/>
        </w:rPr>
        <w:t>基隆市政</w:t>
      </w:r>
      <w:r w:rsidR="00AD5DCD" w:rsidRPr="0042211C">
        <w:rPr>
          <w:rFonts w:ascii="標楷體" w:eastAsia="標楷體" w:hAnsi="標楷體"/>
          <w:sz w:val="28"/>
          <w:szCs w:val="28"/>
        </w:rPr>
        <w:t>府</w:t>
      </w:r>
      <w:r w:rsidR="00145273" w:rsidRPr="0042211C">
        <w:rPr>
          <w:rFonts w:ascii="標楷體" w:eastAsia="標楷體" w:hAnsi="標楷體" w:hint="eastAsia"/>
          <w:sz w:val="28"/>
          <w:szCs w:val="28"/>
        </w:rPr>
        <w:t>組織</w:t>
      </w:r>
      <w:r w:rsidR="002511FB" w:rsidRPr="0042211C">
        <w:rPr>
          <w:rFonts w:ascii="標楷體" w:eastAsia="標楷體" w:hAnsi="標楷體"/>
          <w:sz w:val="28"/>
          <w:szCs w:val="28"/>
        </w:rPr>
        <w:t>修編</w:t>
      </w:r>
      <w:r w:rsidRPr="0042211C">
        <w:rPr>
          <w:rFonts w:ascii="標楷體" w:eastAsia="標楷體" w:hAnsi="標楷體" w:hint="eastAsia"/>
          <w:sz w:val="28"/>
          <w:szCs w:val="28"/>
        </w:rPr>
        <w:t>，爰擬具本要點</w:t>
      </w:r>
      <w:r w:rsidR="00145273" w:rsidRPr="0042211C">
        <w:rPr>
          <w:rFonts w:ascii="標楷體" w:eastAsia="標楷體" w:hAnsi="標楷體" w:hint="eastAsia"/>
          <w:sz w:val="28"/>
          <w:szCs w:val="28"/>
        </w:rPr>
        <w:t>第三點</w:t>
      </w:r>
      <w:r w:rsidR="001B6D39" w:rsidRPr="0042211C">
        <w:rPr>
          <w:rFonts w:ascii="標楷體" w:eastAsia="標楷體" w:hAnsi="標楷體"/>
          <w:sz w:val="28"/>
          <w:szCs w:val="28"/>
        </w:rPr>
        <w:t>及第四點</w:t>
      </w:r>
      <w:r w:rsidR="00BC397B" w:rsidRPr="0042211C">
        <w:rPr>
          <w:rFonts w:ascii="標楷體" w:eastAsia="標楷體" w:hAnsi="標楷體" w:hint="eastAsia"/>
          <w:sz w:val="28"/>
          <w:szCs w:val="28"/>
        </w:rPr>
        <w:t>修正</w:t>
      </w:r>
      <w:r w:rsidRPr="0042211C">
        <w:rPr>
          <w:rFonts w:ascii="標楷體" w:eastAsia="標楷體" w:hAnsi="標楷體" w:hint="eastAsia"/>
          <w:sz w:val="28"/>
          <w:szCs w:val="28"/>
        </w:rPr>
        <w:t>草案，</w:t>
      </w:r>
      <w:r w:rsidR="00145273" w:rsidRPr="0042211C">
        <w:rPr>
          <w:rFonts w:ascii="標楷體" w:eastAsia="標楷體" w:hAnsi="標楷體" w:hint="eastAsia"/>
          <w:sz w:val="28"/>
          <w:szCs w:val="28"/>
        </w:rPr>
        <w:t>本次修正</w:t>
      </w:r>
      <w:r w:rsidR="00962372" w:rsidRPr="0042211C">
        <w:rPr>
          <w:rFonts w:ascii="標楷體" w:eastAsia="標楷體" w:hAnsi="標楷體" w:hint="eastAsia"/>
          <w:sz w:val="28"/>
          <w:szCs w:val="28"/>
        </w:rPr>
        <w:t>將</w:t>
      </w:r>
      <w:r w:rsidR="00AD5DCD" w:rsidRPr="0042211C">
        <w:rPr>
          <w:rFonts w:ascii="標楷體" w:eastAsia="標楷體" w:hAnsi="標楷體"/>
          <w:sz w:val="28"/>
          <w:szCs w:val="28"/>
        </w:rPr>
        <w:t>副主任委員由社會處處長</w:t>
      </w:r>
      <w:r w:rsidR="002511FB" w:rsidRPr="0042211C">
        <w:rPr>
          <w:rFonts w:ascii="標楷體" w:eastAsia="標楷體" w:hAnsi="標楷體"/>
          <w:sz w:val="28"/>
          <w:szCs w:val="28"/>
        </w:rPr>
        <w:t>修正</w:t>
      </w:r>
      <w:r w:rsidR="00AD5DCD" w:rsidRPr="0042211C">
        <w:rPr>
          <w:rFonts w:ascii="標楷體" w:eastAsia="標楷體" w:hAnsi="標楷體"/>
          <w:sz w:val="28"/>
          <w:szCs w:val="28"/>
        </w:rPr>
        <w:t>為法制及勞動處處長</w:t>
      </w:r>
      <w:r w:rsidR="00165D93" w:rsidRPr="0042211C">
        <w:rPr>
          <w:rFonts w:ascii="標楷體" w:eastAsia="標楷體" w:hAnsi="標楷體" w:hint="eastAsia"/>
          <w:sz w:val="28"/>
          <w:szCs w:val="28"/>
        </w:rPr>
        <w:t>；執行秘書</w:t>
      </w:r>
      <w:r w:rsidR="000F51CF" w:rsidRPr="0042211C">
        <w:rPr>
          <w:rFonts w:ascii="標楷體" w:eastAsia="標楷體" w:hAnsi="標楷體" w:hint="eastAsia"/>
          <w:sz w:val="28"/>
          <w:szCs w:val="28"/>
        </w:rPr>
        <w:t>及幹事</w:t>
      </w:r>
      <w:r w:rsidR="00165D93" w:rsidRPr="0042211C">
        <w:rPr>
          <w:rFonts w:ascii="標楷體" w:eastAsia="標楷體" w:hAnsi="標楷體" w:hint="eastAsia"/>
          <w:sz w:val="28"/>
          <w:szCs w:val="28"/>
        </w:rPr>
        <w:t>由</w:t>
      </w:r>
      <w:r w:rsidR="001B6D39" w:rsidRPr="0042211C">
        <w:rPr>
          <w:rFonts w:eastAsia="標楷體" w:hint="eastAsia"/>
          <w:sz w:val="28"/>
          <w:szCs w:val="28"/>
        </w:rPr>
        <w:t>本府社會處修正為</w:t>
      </w:r>
      <w:r w:rsidR="001B6D39" w:rsidRPr="0042211C">
        <w:rPr>
          <w:rFonts w:ascii="標楷體" w:eastAsia="標楷體" w:hAnsi="標楷體"/>
          <w:sz w:val="28"/>
          <w:szCs w:val="28"/>
        </w:rPr>
        <w:t>法制及勞動</w:t>
      </w:r>
      <w:r w:rsidR="001B6D39" w:rsidRPr="0042211C">
        <w:rPr>
          <w:rFonts w:ascii="標楷體" w:eastAsia="標楷體" w:hAnsi="標楷體" w:hint="eastAsia"/>
          <w:sz w:val="28"/>
          <w:szCs w:val="28"/>
        </w:rPr>
        <w:t>處</w:t>
      </w:r>
      <w:r w:rsidR="00BC397B" w:rsidRPr="0042211C">
        <w:rPr>
          <w:rFonts w:ascii="標楷體" w:eastAsia="標楷體" w:hAnsi="標楷體" w:hint="eastAsia"/>
          <w:sz w:val="28"/>
          <w:szCs w:val="28"/>
        </w:rPr>
        <w:t>。</w:t>
      </w:r>
    </w:p>
    <w:sectPr w:rsidR="00846AF4" w:rsidRPr="0042211C" w:rsidSect="00CB7569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786DF" w14:textId="77777777" w:rsidR="00F73C62" w:rsidRDefault="00F73C62" w:rsidP="00136F6F">
      <w:r>
        <w:separator/>
      </w:r>
    </w:p>
  </w:endnote>
  <w:endnote w:type="continuationSeparator" w:id="0">
    <w:p w14:paraId="6B9BE227" w14:textId="77777777" w:rsidR="00F73C62" w:rsidRDefault="00F73C62" w:rsidP="0013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814D" w14:textId="77777777" w:rsidR="00F73C62" w:rsidRDefault="00F73C62" w:rsidP="00136F6F">
      <w:r>
        <w:separator/>
      </w:r>
    </w:p>
  </w:footnote>
  <w:footnote w:type="continuationSeparator" w:id="0">
    <w:p w14:paraId="21BE4BAA" w14:textId="77777777" w:rsidR="00F73C62" w:rsidRDefault="00F73C62" w:rsidP="00136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F4"/>
    <w:rsid w:val="00001959"/>
    <w:rsid w:val="00026459"/>
    <w:rsid w:val="00034E72"/>
    <w:rsid w:val="00072AD0"/>
    <w:rsid w:val="00077B3A"/>
    <w:rsid w:val="000D7C54"/>
    <w:rsid w:val="000E648B"/>
    <w:rsid w:val="000F51CF"/>
    <w:rsid w:val="001106FF"/>
    <w:rsid w:val="00134876"/>
    <w:rsid w:val="00136F6F"/>
    <w:rsid w:val="00143712"/>
    <w:rsid w:val="00145273"/>
    <w:rsid w:val="00153874"/>
    <w:rsid w:val="00165D93"/>
    <w:rsid w:val="001A2ADC"/>
    <w:rsid w:val="001B6D39"/>
    <w:rsid w:val="001D4633"/>
    <w:rsid w:val="001E39A5"/>
    <w:rsid w:val="001E3BEF"/>
    <w:rsid w:val="001F1D90"/>
    <w:rsid w:val="002121F4"/>
    <w:rsid w:val="0021543B"/>
    <w:rsid w:val="00243E94"/>
    <w:rsid w:val="002511FB"/>
    <w:rsid w:val="002707D6"/>
    <w:rsid w:val="002846C1"/>
    <w:rsid w:val="00296C37"/>
    <w:rsid w:val="002B29A3"/>
    <w:rsid w:val="00316D83"/>
    <w:rsid w:val="00325681"/>
    <w:rsid w:val="00373F50"/>
    <w:rsid w:val="00396835"/>
    <w:rsid w:val="0042211C"/>
    <w:rsid w:val="004A087C"/>
    <w:rsid w:val="004A6659"/>
    <w:rsid w:val="004C6236"/>
    <w:rsid w:val="004D1948"/>
    <w:rsid w:val="004E604C"/>
    <w:rsid w:val="004E6F34"/>
    <w:rsid w:val="004F0FCF"/>
    <w:rsid w:val="005348EA"/>
    <w:rsid w:val="00544AF8"/>
    <w:rsid w:val="00554E1F"/>
    <w:rsid w:val="005630ED"/>
    <w:rsid w:val="005D4CC1"/>
    <w:rsid w:val="005E3F4B"/>
    <w:rsid w:val="00642D65"/>
    <w:rsid w:val="00651EC0"/>
    <w:rsid w:val="00653608"/>
    <w:rsid w:val="006E31B5"/>
    <w:rsid w:val="006F09F6"/>
    <w:rsid w:val="006F380E"/>
    <w:rsid w:val="006F501B"/>
    <w:rsid w:val="00710CBA"/>
    <w:rsid w:val="00742647"/>
    <w:rsid w:val="0075508C"/>
    <w:rsid w:val="007743CC"/>
    <w:rsid w:val="0078100C"/>
    <w:rsid w:val="007A15F4"/>
    <w:rsid w:val="00841FA9"/>
    <w:rsid w:val="0084353E"/>
    <w:rsid w:val="00846AF4"/>
    <w:rsid w:val="00847F95"/>
    <w:rsid w:val="008717CB"/>
    <w:rsid w:val="008A319F"/>
    <w:rsid w:val="008A47CA"/>
    <w:rsid w:val="008C4E95"/>
    <w:rsid w:val="008E7E82"/>
    <w:rsid w:val="00962372"/>
    <w:rsid w:val="00A24907"/>
    <w:rsid w:val="00A3168D"/>
    <w:rsid w:val="00A70AAA"/>
    <w:rsid w:val="00A93759"/>
    <w:rsid w:val="00AD5DCD"/>
    <w:rsid w:val="00B07C82"/>
    <w:rsid w:val="00B30D8B"/>
    <w:rsid w:val="00B44F2D"/>
    <w:rsid w:val="00B4517D"/>
    <w:rsid w:val="00B611B1"/>
    <w:rsid w:val="00BC397B"/>
    <w:rsid w:val="00C0006E"/>
    <w:rsid w:val="00C15158"/>
    <w:rsid w:val="00C9647C"/>
    <w:rsid w:val="00CB7569"/>
    <w:rsid w:val="00CD1E20"/>
    <w:rsid w:val="00CF3E62"/>
    <w:rsid w:val="00D067B8"/>
    <w:rsid w:val="00D454FF"/>
    <w:rsid w:val="00D60D2F"/>
    <w:rsid w:val="00D87948"/>
    <w:rsid w:val="00DB605C"/>
    <w:rsid w:val="00DD0442"/>
    <w:rsid w:val="00DD5F60"/>
    <w:rsid w:val="00E01A36"/>
    <w:rsid w:val="00E17CBB"/>
    <w:rsid w:val="00E65506"/>
    <w:rsid w:val="00E6628D"/>
    <w:rsid w:val="00E93007"/>
    <w:rsid w:val="00EA1A1D"/>
    <w:rsid w:val="00F25548"/>
    <w:rsid w:val="00F31418"/>
    <w:rsid w:val="00F50066"/>
    <w:rsid w:val="00F7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491B6"/>
  <w15:chartTrackingRefBased/>
  <w15:docId w15:val="{F1FDF1CD-63C3-4892-BE2A-E835DEE9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F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1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4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6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36F6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36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36F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江明海</dc:creator>
  <cp:keywords/>
  <dc:description/>
  <cp:lastModifiedBy>江明海</cp:lastModifiedBy>
  <cp:revision>2</cp:revision>
  <cp:lastPrinted>2026-05-10T07:12:00Z</cp:lastPrinted>
  <dcterms:created xsi:type="dcterms:W3CDTF">2026-08-14T04:17:00Z</dcterms:created>
  <dcterms:modified xsi:type="dcterms:W3CDTF">2026-08-14T04:17:00Z</dcterms:modified>
</cp:coreProperties>
</file>